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38" w:rsidRPr="00BE53FF" w:rsidRDefault="006A6F38" w:rsidP="00C005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BE53FF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БЮДЖЕТНОЕ </w:t>
      </w:r>
      <w:r w:rsidRPr="00BE53FF">
        <w:rPr>
          <w:rFonts w:ascii="Times New Roman" w:hAnsi="Times New Roman" w:cs="Times New Roman"/>
        </w:rPr>
        <w:t>ОБЩЕОБРАЗОВАТЕЛЬНОЕ УЧРЕЖДЕНИЕ «НИЖНЕБУРГАЛТАЙСКАЯ СРЕДНЯЯ ОБЩЕОБРАЗОВАТЕЛЬНАЯ ШКОЛА»</w:t>
      </w:r>
    </w:p>
    <w:p w:rsidR="006A6F38" w:rsidRPr="00C005AE" w:rsidRDefault="006A6F38" w:rsidP="00C005AE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671235</w:t>
      </w:r>
      <w:r w:rsidRPr="00BE53FF">
        <w:rPr>
          <w:rFonts w:ascii="Times New Roman" w:hAnsi="Times New Roman" w:cs="Times New Roman"/>
        </w:rPr>
        <w:t xml:space="preserve">   Респу</w:t>
      </w:r>
      <w:r>
        <w:rPr>
          <w:rFonts w:ascii="Times New Roman" w:hAnsi="Times New Roman" w:cs="Times New Roman"/>
        </w:rPr>
        <w:t xml:space="preserve">блика Бурятия </w:t>
      </w:r>
      <w:proofErr w:type="spellStart"/>
      <w:r>
        <w:rPr>
          <w:rFonts w:ascii="Times New Roman" w:hAnsi="Times New Roman" w:cs="Times New Roman"/>
        </w:rPr>
        <w:t>Джидинский</w:t>
      </w:r>
      <w:proofErr w:type="spellEnd"/>
      <w:r>
        <w:rPr>
          <w:rFonts w:ascii="Times New Roman" w:hAnsi="Times New Roman" w:cs="Times New Roman"/>
        </w:rPr>
        <w:t xml:space="preserve"> район у</w:t>
      </w:r>
      <w:r w:rsidRPr="00BE53FF">
        <w:rPr>
          <w:rFonts w:ascii="Times New Roman" w:hAnsi="Times New Roman" w:cs="Times New Roman"/>
        </w:rPr>
        <w:t xml:space="preserve">. Нижний </w:t>
      </w:r>
      <w:proofErr w:type="spellStart"/>
      <w:r w:rsidRPr="00BE53FF">
        <w:rPr>
          <w:rFonts w:ascii="Times New Roman" w:hAnsi="Times New Roman" w:cs="Times New Roman"/>
        </w:rPr>
        <w:t>Бургалтай</w:t>
      </w:r>
      <w:proofErr w:type="spellEnd"/>
      <w:r w:rsidRPr="00BE53FF">
        <w:rPr>
          <w:rFonts w:ascii="Times New Roman" w:hAnsi="Times New Roman" w:cs="Times New Roman"/>
        </w:rPr>
        <w:t xml:space="preserve"> ул. </w:t>
      </w:r>
      <w:r>
        <w:rPr>
          <w:rFonts w:ascii="Times New Roman" w:hAnsi="Times New Roman" w:cs="Times New Roman"/>
        </w:rPr>
        <w:t>Яковлева,41 телефон (30134)98230</w:t>
      </w:r>
      <w:r w:rsidRPr="00BE53FF">
        <w:rPr>
          <w:rFonts w:ascii="Times New Roman" w:hAnsi="Times New Roman" w:cs="Times New Roman"/>
        </w:rPr>
        <w:t xml:space="preserve">  Е-</w:t>
      </w:r>
      <w:r w:rsidRPr="00BE53FF">
        <w:rPr>
          <w:rFonts w:ascii="Times New Roman" w:hAnsi="Times New Roman" w:cs="Times New Roman"/>
          <w:lang w:val="en-US"/>
        </w:rPr>
        <w:t>mail</w:t>
      </w:r>
      <w:r w:rsidRPr="00BE53FF">
        <w:rPr>
          <w:rFonts w:ascii="Times New Roman" w:hAnsi="Times New Roman" w:cs="Times New Roman"/>
        </w:rPr>
        <w:t xml:space="preserve">: </w:t>
      </w:r>
      <w:hyperlink r:id="rId5" w:history="1">
        <w:r w:rsidRPr="00246D1D">
          <w:rPr>
            <w:rStyle w:val="a3"/>
            <w:rFonts w:ascii="Times New Roman" w:hAnsi="Times New Roman" w:cs="Times New Roman"/>
            <w:lang w:val="en-US"/>
          </w:rPr>
          <w:t>nburgaltay</w:t>
        </w:r>
        <w:r w:rsidRPr="00246D1D">
          <w:rPr>
            <w:rStyle w:val="a3"/>
            <w:rFonts w:ascii="Times New Roman" w:hAnsi="Times New Roman" w:cs="Times New Roman"/>
          </w:rPr>
          <w:t>@</w:t>
        </w:r>
        <w:r w:rsidRPr="00246D1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246D1D">
          <w:rPr>
            <w:rStyle w:val="a3"/>
            <w:rFonts w:ascii="Times New Roman" w:hAnsi="Times New Roman" w:cs="Times New Roman"/>
          </w:rPr>
          <w:t>.</w:t>
        </w:r>
        <w:r w:rsidRPr="00246D1D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326B23" w:rsidRPr="002144C8" w:rsidRDefault="00326B23" w:rsidP="00C00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</w:t>
      </w:r>
      <w:r w:rsidR="00A01097" w:rsidRPr="002144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4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итогам анкетирования учащихся и их родителе</w:t>
      </w:r>
      <w:r w:rsidR="00C005AE" w:rsidRPr="00214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по вопросу организации горячего питания </w:t>
      </w:r>
      <w:r w:rsidRPr="00214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МБОУ «</w:t>
      </w:r>
      <w:proofErr w:type="spellStart"/>
      <w:r w:rsidRPr="00214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Нижнебургалтайская</w:t>
      </w:r>
      <w:proofErr w:type="spellEnd"/>
      <w:r w:rsidRPr="00214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  <w:r w:rsidR="00C005AE" w:rsidRPr="00214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26B23" w:rsidRPr="00A01097" w:rsidRDefault="00326B23" w:rsidP="00A0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</w:t>
      </w:r>
      <w:r w:rsidR="00C005AE">
        <w:rPr>
          <w:rFonts w:ascii="Times New Roman" w:eastAsia="Times New Roman" w:hAnsi="Times New Roman" w:cs="Times New Roman"/>
          <w:color w:val="000000"/>
          <w:sz w:val="24"/>
          <w:szCs w:val="24"/>
        </w:rPr>
        <w:t>я и приказа директора школы № 50/2 от 0</w:t>
      </w:r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005AE">
        <w:rPr>
          <w:rFonts w:ascii="Times New Roman" w:eastAsia="Times New Roman" w:hAnsi="Times New Roman" w:cs="Times New Roman"/>
          <w:color w:val="000000"/>
          <w:sz w:val="24"/>
          <w:szCs w:val="24"/>
        </w:rPr>
        <w:t>.09.2022</w:t>
      </w:r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>г. было проведено анкетирование учащихся и их родителей по вопросам организации горячего питания в школе.</w:t>
      </w:r>
    </w:p>
    <w:p w:rsidR="00326B23" w:rsidRPr="00C005AE" w:rsidRDefault="00326B23" w:rsidP="00A0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проверки: </w:t>
      </w:r>
    </w:p>
    <w:p w:rsidR="00326B23" w:rsidRPr="00A01097" w:rsidRDefault="00326B23" w:rsidP="00A0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Выяснить мнение учащихся МБОУ «</w:t>
      </w:r>
      <w:proofErr w:type="spellStart"/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Нижнебургалтайская</w:t>
      </w:r>
      <w:proofErr w:type="spellEnd"/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и их родителей об организации горячего питания. </w:t>
      </w:r>
    </w:p>
    <w:p w:rsidR="00326B23" w:rsidRPr="00A01097" w:rsidRDefault="00326B23" w:rsidP="00A01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Анкетирование проводилось </w:t>
      </w:r>
      <w:r w:rsidR="003F6F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14.11</w:t>
      </w:r>
      <w:r w:rsidR="00C00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.2022</w:t>
      </w:r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>. В школе обучается 64 обучающих</w:t>
      </w:r>
      <w:r w:rsidR="00392C06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 w:rsidR="003F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опросе приняло участие 64</w:t>
      </w:r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совместно</w:t>
      </w:r>
      <w:r w:rsidR="003F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родителями, что составляет 100</w:t>
      </w:r>
      <w:r w:rsidRPr="00A0109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общего количества учащихся школы. В ходе анкетирования было выявлено следующее:</w:t>
      </w:r>
    </w:p>
    <w:tbl>
      <w:tblPr>
        <w:tblStyle w:val="a5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140"/>
        <w:gridCol w:w="851"/>
        <w:gridCol w:w="1134"/>
        <w:gridCol w:w="1417"/>
        <w:gridCol w:w="1985"/>
        <w:gridCol w:w="1021"/>
        <w:gridCol w:w="1276"/>
        <w:gridCol w:w="850"/>
      </w:tblGrid>
      <w:tr w:rsidR="00326B23" w:rsidRPr="00A01097" w:rsidTr="00392C06">
        <w:tc>
          <w:tcPr>
            <w:tcW w:w="114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Количество детей по списку</w:t>
            </w:r>
          </w:p>
        </w:tc>
        <w:tc>
          <w:tcPr>
            <w:tcW w:w="85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Количество анкет</w:t>
            </w:r>
          </w:p>
        </w:tc>
        <w:tc>
          <w:tcPr>
            <w:tcW w:w="1134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23" w:rsidRPr="002144C8" w:rsidRDefault="00326B23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326B23" w:rsidRPr="002144C8" w:rsidRDefault="00326B23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23" w:rsidRPr="002144C8" w:rsidRDefault="00326B23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Удовлетворяет ли вас система организации питания в школе?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326B23" w:rsidRPr="002144C8" w:rsidRDefault="003F6F76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Удовлетворяет ли вас санитарное состояние школьной столовой?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DA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7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 xml:space="preserve"> Питаетесь ли вы в школьной столовой?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7" w:type="dxa"/>
          </w:tcPr>
          <w:p w:rsidR="00326B23" w:rsidRPr="002144C8" w:rsidRDefault="00DA0258" w:rsidP="00DA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26B23" w:rsidRPr="002144C8" w:rsidRDefault="00DA0258" w:rsidP="00DA0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1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Если нет, то по какой причине?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7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985" w:type="dxa"/>
          </w:tcPr>
          <w:p w:rsidR="00326B23" w:rsidRPr="002144C8" w:rsidRDefault="003F6F76" w:rsidP="007E7AD1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В школе вы получаете?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Горячий завтрак - 1</w:t>
            </w:r>
          </w:p>
        </w:tc>
        <w:tc>
          <w:tcPr>
            <w:tcW w:w="1417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F6F76">
              <w:rPr>
                <w:rFonts w:ascii="Times New Roman" w:hAnsi="Times New Roman" w:cs="Times New Roman"/>
                <w:sz w:val="20"/>
                <w:szCs w:val="20"/>
              </w:rPr>
              <w:t>обед - 62</w:t>
            </w:r>
          </w:p>
        </w:tc>
        <w:tc>
          <w:tcPr>
            <w:tcW w:w="1985" w:type="dxa"/>
          </w:tcPr>
          <w:p w:rsidR="00326B23" w:rsidRPr="002144C8" w:rsidRDefault="00326B23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2-разо</w:t>
            </w:r>
            <w:r w:rsidR="003F6F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 xml:space="preserve">ое горячее питание - </w:t>
            </w:r>
            <w:r w:rsidR="00DA0258" w:rsidRPr="00214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Наедаетесь ли вы в школе?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F6F7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985" w:type="dxa"/>
          </w:tcPr>
          <w:p w:rsidR="00326B23" w:rsidRPr="002144C8" w:rsidRDefault="00DA0258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 xml:space="preserve">Хватает ли продолжительности перемены? 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- 54</w:t>
            </w:r>
          </w:p>
        </w:tc>
        <w:tc>
          <w:tcPr>
            <w:tcW w:w="1417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Нет - 10</w:t>
            </w:r>
          </w:p>
        </w:tc>
        <w:tc>
          <w:tcPr>
            <w:tcW w:w="1985" w:type="dxa"/>
          </w:tcPr>
          <w:p w:rsidR="00326B23" w:rsidRPr="002144C8" w:rsidRDefault="00326B23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Нравится питание в школьной столовой?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- 59</w:t>
            </w:r>
          </w:p>
        </w:tc>
        <w:tc>
          <w:tcPr>
            <w:tcW w:w="1417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Нет - 2</w:t>
            </w:r>
          </w:p>
        </w:tc>
        <w:tc>
          <w:tcPr>
            <w:tcW w:w="1985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3F6F76">
              <w:rPr>
                <w:rFonts w:ascii="Times New Roman" w:hAnsi="Times New Roman" w:cs="Times New Roman"/>
                <w:sz w:val="20"/>
                <w:szCs w:val="20"/>
              </w:rPr>
              <w:t xml:space="preserve"> - 3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7.1 если не нравится, то почему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7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985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- 2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Маленькие порции -</w:t>
            </w:r>
            <w:r w:rsidR="003F6F7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Посещаете ли вы группу продленного дня?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Да - 0</w:t>
            </w:r>
          </w:p>
        </w:tc>
        <w:tc>
          <w:tcPr>
            <w:tcW w:w="1417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- 64</w:t>
            </w:r>
          </w:p>
        </w:tc>
        <w:tc>
          <w:tcPr>
            <w:tcW w:w="1985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Устраивает меню школьной столовой?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DA0258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- 57</w:t>
            </w:r>
          </w:p>
        </w:tc>
        <w:tc>
          <w:tcPr>
            <w:tcW w:w="1417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- 2</w:t>
            </w:r>
          </w:p>
        </w:tc>
        <w:tc>
          <w:tcPr>
            <w:tcW w:w="1985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- 5</w:t>
            </w: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Считаете ли питание в школе здоровым и полноценным?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A01097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- 62</w:t>
            </w:r>
          </w:p>
        </w:tc>
        <w:tc>
          <w:tcPr>
            <w:tcW w:w="1417" w:type="dxa"/>
          </w:tcPr>
          <w:p w:rsidR="00326B23" w:rsidRPr="002144C8" w:rsidRDefault="00A01097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Нет - 2</w:t>
            </w:r>
          </w:p>
        </w:tc>
        <w:tc>
          <w:tcPr>
            <w:tcW w:w="1985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B23" w:rsidRPr="002144C8" w:rsidRDefault="00326B23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Ваши предложения по изменению меню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A01097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F6F76" w:rsidP="007E7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683" w:type="dxa"/>
            <w:gridSpan w:val="6"/>
          </w:tcPr>
          <w:p w:rsidR="00326B23" w:rsidRPr="002144C8" w:rsidRDefault="003F6F7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A01097" w:rsidRPr="002144C8">
              <w:rPr>
                <w:rFonts w:ascii="Times New Roman" w:hAnsi="Times New Roman" w:cs="Times New Roman"/>
                <w:sz w:val="20"/>
                <w:szCs w:val="20"/>
              </w:rPr>
              <w:t>узы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чебуреки, пирожки</w:t>
            </w:r>
          </w:p>
        </w:tc>
      </w:tr>
      <w:tr w:rsidR="00326B23" w:rsidRPr="00A01097" w:rsidTr="007E7AD1">
        <w:tc>
          <w:tcPr>
            <w:tcW w:w="9674" w:type="dxa"/>
            <w:gridSpan w:val="8"/>
          </w:tcPr>
          <w:p w:rsidR="00326B23" w:rsidRPr="002144C8" w:rsidRDefault="00326B23" w:rsidP="00326B2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 xml:space="preserve"> Ваши предложения по улучшению питания в школе</w:t>
            </w:r>
          </w:p>
        </w:tc>
      </w:tr>
      <w:tr w:rsidR="00326B23" w:rsidRPr="00A01097" w:rsidTr="00392C06">
        <w:tc>
          <w:tcPr>
            <w:tcW w:w="1140" w:type="dxa"/>
          </w:tcPr>
          <w:p w:rsidR="00326B23" w:rsidRPr="002144C8" w:rsidRDefault="00A01097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326B23" w:rsidRPr="002144C8" w:rsidRDefault="00392C06" w:rsidP="007E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4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83" w:type="dxa"/>
            <w:gridSpan w:val="6"/>
          </w:tcPr>
          <w:p w:rsidR="00326B23" w:rsidRPr="002144C8" w:rsidRDefault="003F6F76" w:rsidP="00A0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Добавить в меню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лагман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торт</w:t>
            </w:r>
            <w:r w:rsidR="00A01097" w:rsidRPr="002144C8">
              <w:rPr>
                <w:rFonts w:ascii="Times New Roman" w:hAnsi="Times New Roman" w:cs="Times New Roman"/>
                <w:sz w:val="20"/>
                <w:szCs w:val="20"/>
              </w:rPr>
              <w:t>, блинчики, джем.</w:t>
            </w:r>
          </w:p>
        </w:tc>
      </w:tr>
    </w:tbl>
    <w:p w:rsidR="00326B23" w:rsidRPr="002144C8" w:rsidRDefault="00326B23" w:rsidP="0039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44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Выводы:</w:t>
      </w:r>
    </w:p>
    <w:p w:rsidR="00326B23" w:rsidRPr="002144C8" w:rsidRDefault="003F6F76" w:rsidP="00392C0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  <w:r w:rsidR="00A01097"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  опрошенных </w:t>
      </w:r>
      <w:r w:rsidR="00326B23"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считают </w:t>
      </w:r>
      <w:r w:rsidR="00326B23" w:rsidRPr="002144C8">
        <w:rPr>
          <w:rFonts w:ascii="Times New Roman" w:hAnsi="Times New Roman" w:cs="Times New Roman"/>
          <w:sz w:val="24"/>
          <w:szCs w:val="24"/>
        </w:rPr>
        <w:t>питание в школе здоровым и полноценным;</w:t>
      </w:r>
    </w:p>
    <w:p w:rsidR="00326B23" w:rsidRPr="002144C8" w:rsidRDefault="00326B23" w:rsidP="00392C0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6F76"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bookmarkStart w:id="0" w:name="_GoBack"/>
      <w:bookmarkEnd w:id="0"/>
      <w:r w:rsidR="00A01097"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01097"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>%  опрошенных</w:t>
      </w:r>
      <w:proofErr w:type="gramEnd"/>
      <w:r w:rsidR="00A01097"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4C8">
        <w:rPr>
          <w:rFonts w:ascii="Times New Roman" w:hAnsi="Times New Roman" w:cs="Times New Roman"/>
          <w:sz w:val="24"/>
          <w:szCs w:val="24"/>
        </w:rPr>
        <w:t>удовлетворяет  система организации питания в школе;</w:t>
      </w:r>
    </w:p>
    <w:p w:rsidR="00326B23" w:rsidRPr="002144C8" w:rsidRDefault="003F6F76" w:rsidP="002144C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целом все опрошенные (64</w:t>
      </w:r>
      <w:r w:rsidR="00326B23" w:rsidRPr="00214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чел.) считают положительной работу школы по организации питания.</w:t>
      </w:r>
    </w:p>
    <w:p w:rsidR="00326B23" w:rsidRPr="00A01097" w:rsidRDefault="00326B23" w:rsidP="006A6F38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sectPr w:rsidR="00326B23" w:rsidRPr="00A01097" w:rsidSect="001D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C587B"/>
    <w:multiLevelType w:val="hybridMultilevel"/>
    <w:tmpl w:val="5D10B4D6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9C69C4"/>
    <w:multiLevelType w:val="hybridMultilevel"/>
    <w:tmpl w:val="AA46DCA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465D3F"/>
    <w:multiLevelType w:val="multilevel"/>
    <w:tmpl w:val="EB7C9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7540E"/>
    <w:multiLevelType w:val="hybridMultilevel"/>
    <w:tmpl w:val="B546D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5D2E50"/>
    <w:multiLevelType w:val="hybridMultilevel"/>
    <w:tmpl w:val="BEE877C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264520"/>
    <w:multiLevelType w:val="hybridMultilevel"/>
    <w:tmpl w:val="459013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B80592"/>
    <w:multiLevelType w:val="hybridMultilevel"/>
    <w:tmpl w:val="36B8BA0E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832E59"/>
    <w:multiLevelType w:val="hybridMultilevel"/>
    <w:tmpl w:val="9E4EC12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BA0FFC"/>
    <w:multiLevelType w:val="hybridMultilevel"/>
    <w:tmpl w:val="CB5AF6D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634014"/>
    <w:multiLevelType w:val="hybridMultilevel"/>
    <w:tmpl w:val="72AA415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37043D"/>
    <w:multiLevelType w:val="hybridMultilevel"/>
    <w:tmpl w:val="089A34D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B66CD0"/>
    <w:multiLevelType w:val="hybridMultilevel"/>
    <w:tmpl w:val="6B785C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14"/>
  </w:num>
  <w:num w:numId="6">
    <w:abstractNumId w:val="9"/>
  </w:num>
  <w:num w:numId="7">
    <w:abstractNumId w:val="5"/>
  </w:num>
  <w:num w:numId="8">
    <w:abstractNumId w:val="2"/>
  </w:num>
  <w:num w:numId="9">
    <w:abstractNumId w:val="13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A6F38"/>
    <w:rsid w:val="00000D54"/>
    <w:rsid w:val="00055D2F"/>
    <w:rsid w:val="001D34C4"/>
    <w:rsid w:val="002144C8"/>
    <w:rsid w:val="00326B23"/>
    <w:rsid w:val="003557DE"/>
    <w:rsid w:val="00392C06"/>
    <w:rsid w:val="003F6F76"/>
    <w:rsid w:val="004D0F5F"/>
    <w:rsid w:val="00662ABC"/>
    <w:rsid w:val="006A6F38"/>
    <w:rsid w:val="007A1781"/>
    <w:rsid w:val="00860031"/>
    <w:rsid w:val="008E599B"/>
    <w:rsid w:val="009F703D"/>
    <w:rsid w:val="00A01097"/>
    <w:rsid w:val="00C005AE"/>
    <w:rsid w:val="00CB287C"/>
    <w:rsid w:val="00CD2724"/>
    <w:rsid w:val="00DA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FD6A"/>
  <w15:docId w15:val="{F21E7906-8909-4A9A-95CC-FCD7D444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F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57DE"/>
    <w:pPr>
      <w:ind w:left="720"/>
      <w:contextualSpacing/>
    </w:pPr>
  </w:style>
  <w:style w:type="table" w:styleId="a5">
    <w:name w:val="Table Grid"/>
    <w:basedOn w:val="a1"/>
    <w:uiPriority w:val="39"/>
    <w:rsid w:val="00326B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burgalta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НБСОШ</dc:creator>
  <cp:lastModifiedBy>ASUS</cp:lastModifiedBy>
  <cp:revision>9</cp:revision>
  <cp:lastPrinted>2022-12-30T04:02:00Z</cp:lastPrinted>
  <dcterms:created xsi:type="dcterms:W3CDTF">2020-10-28T10:00:00Z</dcterms:created>
  <dcterms:modified xsi:type="dcterms:W3CDTF">2022-12-30T04:17:00Z</dcterms:modified>
</cp:coreProperties>
</file>