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D5" w:rsidRDefault="002873D5" w:rsidP="000E1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3D5" w:rsidRDefault="002873D5" w:rsidP="000E1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2" w:rsidRPr="00CC0288" w:rsidRDefault="008F0E72" w:rsidP="000E1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288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r w:rsidR="00DB1F21" w:rsidRPr="00CC0288">
        <w:rPr>
          <w:rFonts w:ascii="Times New Roman" w:hAnsi="Times New Roman" w:cs="Times New Roman"/>
          <w:b/>
          <w:sz w:val="28"/>
          <w:szCs w:val="28"/>
        </w:rPr>
        <w:t xml:space="preserve">оценочных и </w:t>
      </w:r>
      <w:r w:rsidR="00CC0288" w:rsidRPr="00CC0288">
        <w:rPr>
          <w:rFonts w:ascii="Times New Roman" w:hAnsi="Times New Roman" w:cs="Times New Roman"/>
          <w:b/>
          <w:sz w:val="28"/>
          <w:szCs w:val="28"/>
        </w:rPr>
        <w:t>диагностических работ</w:t>
      </w:r>
    </w:p>
    <w:p w:rsidR="00CC0288" w:rsidRDefault="00964FD0" w:rsidP="00CC0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288">
        <w:rPr>
          <w:rFonts w:ascii="Times New Roman" w:hAnsi="Times New Roman" w:cs="Times New Roman"/>
          <w:b/>
          <w:sz w:val="28"/>
          <w:szCs w:val="28"/>
        </w:rPr>
        <w:t>в 202</w:t>
      </w:r>
      <w:r w:rsidR="002873D5">
        <w:rPr>
          <w:rFonts w:ascii="Times New Roman" w:hAnsi="Times New Roman" w:cs="Times New Roman"/>
          <w:b/>
          <w:sz w:val="28"/>
          <w:szCs w:val="28"/>
        </w:rPr>
        <w:t>2-</w:t>
      </w:r>
      <w:r w:rsidRPr="00CC0288">
        <w:rPr>
          <w:rFonts w:ascii="Times New Roman" w:hAnsi="Times New Roman" w:cs="Times New Roman"/>
          <w:b/>
          <w:sz w:val="28"/>
          <w:szCs w:val="28"/>
        </w:rPr>
        <w:t>202</w:t>
      </w:r>
      <w:r w:rsidR="002873D5">
        <w:rPr>
          <w:rFonts w:ascii="Times New Roman" w:hAnsi="Times New Roman" w:cs="Times New Roman"/>
          <w:b/>
          <w:sz w:val="28"/>
          <w:szCs w:val="28"/>
        </w:rPr>
        <w:t>3</w:t>
      </w:r>
      <w:r w:rsidR="00DB1F21" w:rsidRPr="00CC028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bookmarkStart w:id="0" w:name="_GoBack"/>
      <w:bookmarkEnd w:id="0"/>
      <w:r w:rsidR="002873D5">
        <w:rPr>
          <w:rFonts w:ascii="Times New Roman" w:hAnsi="Times New Roman" w:cs="Times New Roman"/>
          <w:b/>
          <w:sz w:val="28"/>
          <w:szCs w:val="28"/>
        </w:rPr>
        <w:t xml:space="preserve"> в МБОУ «</w:t>
      </w:r>
      <w:proofErr w:type="spellStart"/>
      <w:r w:rsidR="002873D5">
        <w:rPr>
          <w:rFonts w:ascii="Times New Roman" w:hAnsi="Times New Roman" w:cs="Times New Roman"/>
          <w:b/>
          <w:sz w:val="28"/>
          <w:szCs w:val="28"/>
        </w:rPr>
        <w:t>Нижнебургалтайская</w:t>
      </w:r>
      <w:proofErr w:type="spellEnd"/>
      <w:r w:rsidR="002873D5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2873D5" w:rsidRPr="00CC0288" w:rsidRDefault="002873D5" w:rsidP="00CC0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94"/>
        <w:gridCol w:w="3602"/>
        <w:gridCol w:w="2117"/>
      </w:tblGrid>
      <w:tr w:rsidR="00C825EA" w:rsidRPr="00CC0288" w:rsidTr="00CC0288">
        <w:trPr>
          <w:trHeight w:val="346"/>
        </w:trPr>
        <w:tc>
          <w:tcPr>
            <w:tcW w:w="3594" w:type="dxa"/>
          </w:tcPr>
          <w:p w:rsidR="00C825EA" w:rsidRPr="00CC0288" w:rsidRDefault="00C825EA" w:rsidP="008F0E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b/>
                <w:sz w:val="26"/>
                <w:szCs w:val="26"/>
              </w:rPr>
              <w:t>Вид работы</w:t>
            </w:r>
          </w:p>
        </w:tc>
        <w:tc>
          <w:tcPr>
            <w:tcW w:w="3602" w:type="dxa"/>
          </w:tcPr>
          <w:p w:rsidR="00C825EA" w:rsidRPr="00CC0288" w:rsidRDefault="00C825EA" w:rsidP="008F0E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117" w:type="dxa"/>
          </w:tcPr>
          <w:p w:rsidR="00C825EA" w:rsidRPr="00CC0288" w:rsidRDefault="00C825EA" w:rsidP="008F0E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</w:tr>
      <w:tr w:rsidR="00C825EA" w:rsidRPr="00CC0288" w:rsidTr="00CC0288">
        <w:trPr>
          <w:trHeight w:val="654"/>
        </w:trPr>
        <w:tc>
          <w:tcPr>
            <w:tcW w:w="3594" w:type="dxa"/>
            <w:shd w:val="clear" w:color="auto" w:fill="auto"/>
            <w:vAlign w:val="center"/>
          </w:tcPr>
          <w:p w:rsidR="00C825EA" w:rsidRPr="00CC0288" w:rsidRDefault="00C825EA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Всероссийские проверочные работы</w:t>
            </w:r>
          </w:p>
        </w:tc>
        <w:tc>
          <w:tcPr>
            <w:tcW w:w="3602" w:type="dxa"/>
            <w:shd w:val="clear" w:color="auto" w:fill="auto"/>
            <w:vAlign w:val="center"/>
          </w:tcPr>
          <w:p w:rsidR="00C825EA" w:rsidRPr="00CC0288" w:rsidRDefault="00DB1F21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С 1</w:t>
            </w:r>
            <w:r w:rsidR="002873D5">
              <w:rPr>
                <w:rFonts w:ascii="Times New Roman" w:hAnsi="Times New Roman" w:cs="Times New Roman"/>
                <w:sz w:val="26"/>
                <w:szCs w:val="26"/>
              </w:rPr>
              <w:t>9 октября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25EA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C825EA" w:rsidRPr="00CC0288" w:rsidRDefault="002873D5" w:rsidP="00DB1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ноября</w:t>
            </w:r>
            <w:r w:rsidR="00C825EA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825EA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C825EA" w:rsidRPr="00CC0288" w:rsidRDefault="002873D5" w:rsidP="00287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  <w:r w:rsidR="00C825EA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</w:tr>
      <w:tr w:rsidR="00C825EA" w:rsidRPr="00CC0288" w:rsidTr="00CC0288">
        <w:trPr>
          <w:trHeight w:val="634"/>
        </w:trPr>
        <w:tc>
          <w:tcPr>
            <w:tcW w:w="3594" w:type="dxa"/>
            <w:vAlign w:val="center"/>
          </w:tcPr>
          <w:p w:rsidR="00C825EA" w:rsidRPr="00CC0288" w:rsidRDefault="00C825EA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 русскому языку</w:t>
            </w:r>
          </w:p>
        </w:tc>
        <w:tc>
          <w:tcPr>
            <w:tcW w:w="3602" w:type="dxa"/>
            <w:vAlign w:val="center"/>
          </w:tcPr>
          <w:p w:rsidR="00C825EA" w:rsidRPr="00CC0288" w:rsidRDefault="002873D5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октября 2022</w:t>
            </w:r>
            <w:r w:rsidR="00C825EA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vAlign w:val="center"/>
          </w:tcPr>
          <w:p w:rsidR="00C825EA" w:rsidRPr="00CC0288" w:rsidRDefault="00C825EA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</w:tr>
      <w:tr w:rsidR="00432B83" w:rsidRPr="00CC0288" w:rsidTr="00CC0288">
        <w:trPr>
          <w:trHeight w:val="634"/>
        </w:trPr>
        <w:tc>
          <w:tcPr>
            <w:tcW w:w="3594" w:type="dxa"/>
            <w:vAlign w:val="center"/>
          </w:tcPr>
          <w:p w:rsidR="00432B83" w:rsidRPr="00CC0288" w:rsidRDefault="00432B83" w:rsidP="00E07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 математике</w:t>
            </w:r>
          </w:p>
        </w:tc>
        <w:tc>
          <w:tcPr>
            <w:tcW w:w="3602" w:type="dxa"/>
            <w:vAlign w:val="center"/>
          </w:tcPr>
          <w:p w:rsidR="00432B83" w:rsidRPr="00CC0288" w:rsidRDefault="002873D5" w:rsidP="00E07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октября 2022</w:t>
            </w:r>
            <w:r w:rsidR="00432B83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vAlign w:val="center"/>
          </w:tcPr>
          <w:p w:rsidR="00432B83" w:rsidRPr="00CC0288" w:rsidRDefault="00432B83" w:rsidP="00E07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</w:tr>
      <w:tr w:rsidR="007A5A12" w:rsidRPr="00CC0288" w:rsidTr="00CC0288">
        <w:trPr>
          <w:trHeight w:val="327"/>
        </w:trPr>
        <w:tc>
          <w:tcPr>
            <w:tcW w:w="3594" w:type="dxa"/>
            <w:vAlign w:val="center"/>
          </w:tcPr>
          <w:p w:rsidR="007A5A12" w:rsidRPr="00CC0288" w:rsidRDefault="007A5A12" w:rsidP="00D35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Диагностическая работа по  </w:t>
            </w:r>
            <w:r w:rsidR="002873D5">
              <w:rPr>
                <w:rFonts w:ascii="Times New Roman" w:hAnsi="Times New Roman" w:cs="Times New Roman"/>
                <w:sz w:val="26"/>
                <w:szCs w:val="26"/>
              </w:rPr>
              <w:t>биологии</w:t>
            </w:r>
          </w:p>
        </w:tc>
        <w:tc>
          <w:tcPr>
            <w:tcW w:w="3602" w:type="dxa"/>
            <w:vAlign w:val="center"/>
          </w:tcPr>
          <w:p w:rsidR="007A5A12" w:rsidRPr="00CC0288" w:rsidRDefault="007A5A12" w:rsidP="00D35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16 ноября 202</w:t>
            </w:r>
            <w:r w:rsidR="002873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17" w:type="dxa"/>
            <w:vAlign w:val="center"/>
          </w:tcPr>
          <w:p w:rsidR="007A5A12" w:rsidRPr="00CC0288" w:rsidRDefault="007A5A12" w:rsidP="00D35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</w:tr>
      <w:tr w:rsidR="007A5A12" w:rsidRPr="00CC0288" w:rsidTr="00CC0288">
        <w:trPr>
          <w:trHeight w:val="654"/>
        </w:trPr>
        <w:tc>
          <w:tcPr>
            <w:tcW w:w="3594" w:type="dxa"/>
            <w:vAlign w:val="center"/>
          </w:tcPr>
          <w:p w:rsidR="007A5A12" w:rsidRPr="00CC0288" w:rsidRDefault="007A5A12" w:rsidP="00432B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математике</w:t>
            </w:r>
          </w:p>
        </w:tc>
        <w:tc>
          <w:tcPr>
            <w:tcW w:w="3602" w:type="dxa"/>
            <w:vAlign w:val="center"/>
          </w:tcPr>
          <w:p w:rsidR="007A5A12" w:rsidRPr="00CC0288" w:rsidRDefault="007A5A12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24 ноября 202</w:t>
            </w:r>
            <w:r w:rsidR="002873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17" w:type="dxa"/>
            <w:vAlign w:val="center"/>
          </w:tcPr>
          <w:p w:rsidR="007A5A12" w:rsidRPr="00CC0288" w:rsidRDefault="007A5A12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</w:tr>
      <w:tr w:rsidR="007326AB" w:rsidRPr="00CC0288" w:rsidTr="00CC0288">
        <w:trPr>
          <w:trHeight w:val="634"/>
        </w:trPr>
        <w:tc>
          <w:tcPr>
            <w:tcW w:w="3594" w:type="dxa"/>
            <w:vAlign w:val="center"/>
          </w:tcPr>
          <w:p w:rsidR="007326AB" w:rsidRPr="00CC0288" w:rsidRDefault="007326AB" w:rsidP="00B544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Диагностическая работа по </w:t>
            </w:r>
            <w:r w:rsidR="002873D5">
              <w:rPr>
                <w:rFonts w:ascii="Times New Roman" w:hAnsi="Times New Roman" w:cs="Times New Roman"/>
                <w:sz w:val="26"/>
                <w:szCs w:val="26"/>
              </w:rPr>
              <w:t>географии</w:t>
            </w:r>
          </w:p>
        </w:tc>
        <w:tc>
          <w:tcPr>
            <w:tcW w:w="3602" w:type="dxa"/>
            <w:vAlign w:val="center"/>
          </w:tcPr>
          <w:p w:rsidR="007326AB" w:rsidRPr="00CC0288" w:rsidRDefault="007326AB" w:rsidP="00732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29 ноября 202</w:t>
            </w:r>
            <w:r w:rsidR="002873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17" w:type="dxa"/>
            <w:vAlign w:val="center"/>
          </w:tcPr>
          <w:p w:rsidR="007326AB" w:rsidRPr="00CC0288" w:rsidRDefault="007326AB" w:rsidP="00B544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</w:tr>
      <w:tr w:rsidR="007326AB" w:rsidRPr="00CC0288" w:rsidTr="00CC0288">
        <w:trPr>
          <w:trHeight w:val="327"/>
        </w:trPr>
        <w:tc>
          <w:tcPr>
            <w:tcW w:w="3594" w:type="dxa"/>
            <w:vAlign w:val="center"/>
          </w:tcPr>
          <w:p w:rsidR="007326AB" w:rsidRPr="00CC0288" w:rsidRDefault="007326AB" w:rsidP="00710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химии</w:t>
            </w:r>
          </w:p>
        </w:tc>
        <w:tc>
          <w:tcPr>
            <w:tcW w:w="3602" w:type="dxa"/>
            <w:vAlign w:val="center"/>
          </w:tcPr>
          <w:p w:rsidR="007326AB" w:rsidRPr="00CC0288" w:rsidRDefault="007326AB" w:rsidP="00710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10 декабря 202</w:t>
            </w:r>
            <w:r w:rsidR="002873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17" w:type="dxa"/>
            <w:vAlign w:val="center"/>
          </w:tcPr>
          <w:p w:rsidR="007326AB" w:rsidRPr="00CC0288" w:rsidRDefault="007326AB" w:rsidP="00710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</w:tr>
      <w:tr w:rsidR="007326AB" w:rsidRPr="00CC0288" w:rsidTr="00CC0288">
        <w:trPr>
          <w:trHeight w:val="307"/>
        </w:trPr>
        <w:tc>
          <w:tcPr>
            <w:tcW w:w="3594" w:type="dxa"/>
            <w:vAlign w:val="center"/>
          </w:tcPr>
          <w:p w:rsidR="007326AB" w:rsidRPr="00CC0288" w:rsidRDefault="007326AB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Пробное итоговое собеседование</w:t>
            </w:r>
          </w:p>
        </w:tc>
        <w:tc>
          <w:tcPr>
            <w:tcW w:w="3602" w:type="dxa"/>
            <w:vAlign w:val="center"/>
          </w:tcPr>
          <w:p w:rsidR="007326AB" w:rsidRPr="00CC0288" w:rsidRDefault="002873D5" w:rsidP="00732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  <w:r w:rsidR="007326AB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17" w:type="dxa"/>
            <w:vAlign w:val="center"/>
          </w:tcPr>
          <w:p w:rsidR="007326AB" w:rsidRPr="00CC0288" w:rsidRDefault="007326AB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</w:tr>
      <w:tr w:rsidR="0099511E" w:rsidRPr="00CC0288" w:rsidTr="00CC0288">
        <w:trPr>
          <w:trHeight w:val="654"/>
        </w:trPr>
        <w:tc>
          <w:tcPr>
            <w:tcW w:w="3594" w:type="dxa"/>
            <w:vAlign w:val="center"/>
          </w:tcPr>
          <w:p w:rsidR="0099511E" w:rsidRPr="00CC0288" w:rsidRDefault="0099511E" w:rsidP="0099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 обществознанию</w:t>
            </w:r>
          </w:p>
        </w:tc>
        <w:tc>
          <w:tcPr>
            <w:tcW w:w="3602" w:type="dxa"/>
            <w:vAlign w:val="center"/>
          </w:tcPr>
          <w:p w:rsidR="0099511E" w:rsidRPr="00CC0288" w:rsidRDefault="0099511E" w:rsidP="0099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25 января 202</w:t>
            </w:r>
            <w:r w:rsidR="002873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17" w:type="dxa"/>
            <w:vAlign w:val="center"/>
          </w:tcPr>
          <w:p w:rsidR="0099511E" w:rsidRPr="00CC0288" w:rsidRDefault="0099511E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</w:tr>
      <w:tr w:rsidR="0099511E" w:rsidRPr="00CC0288" w:rsidTr="00CC0288">
        <w:trPr>
          <w:trHeight w:val="654"/>
        </w:trPr>
        <w:tc>
          <w:tcPr>
            <w:tcW w:w="3594" w:type="dxa"/>
            <w:vAlign w:val="center"/>
          </w:tcPr>
          <w:p w:rsidR="0099511E" w:rsidRPr="00CC0288" w:rsidRDefault="0099511E" w:rsidP="0099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Диагностическая работа по  </w:t>
            </w:r>
            <w:r w:rsidR="002873D5">
              <w:rPr>
                <w:rFonts w:ascii="Times New Roman" w:hAnsi="Times New Roman" w:cs="Times New Roman"/>
                <w:sz w:val="26"/>
                <w:szCs w:val="26"/>
              </w:rPr>
              <w:t>физике</w:t>
            </w:r>
          </w:p>
        </w:tc>
        <w:tc>
          <w:tcPr>
            <w:tcW w:w="3602" w:type="dxa"/>
            <w:vAlign w:val="center"/>
          </w:tcPr>
          <w:p w:rsidR="0099511E" w:rsidRPr="00CC0288" w:rsidRDefault="0099511E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31 января 202</w:t>
            </w:r>
            <w:r w:rsidR="002873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17" w:type="dxa"/>
            <w:vAlign w:val="center"/>
          </w:tcPr>
          <w:p w:rsidR="0099511E" w:rsidRPr="00CC0288" w:rsidRDefault="0099511E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</w:tr>
      <w:tr w:rsidR="00796C2C" w:rsidRPr="00CC0288" w:rsidTr="00CC0288">
        <w:trPr>
          <w:trHeight w:val="634"/>
        </w:trPr>
        <w:tc>
          <w:tcPr>
            <w:tcW w:w="3594" w:type="dxa"/>
            <w:vAlign w:val="center"/>
          </w:tcPr>
          <w:p w:rsidR="00796C2C" w:rsidRPr="00CC0288" w:rsidRDefault="00796C2C" w:rsidP="00796C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информатике и ИКТ</w:t>
            </w:r>
          </w:p>
        </w:tc>
        <w:tc>
          <w:tcPr>
            <w:tcW w:w="3602" w:type="dxa"/>
            <w:vAlign w:val="center"/>
          </w:tcPr>
          <w:p w:rsidR="00796C2C" w:rsidRPr="00CC0288" w:rsidRDefault="00796C2C" w:rsidP="00796C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04 февраля 202</w:t>
            </w:r>
            <w:r w:rsidR="002873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17" w:type="dxa"/>
            <w:vAlign w:val="center"/>
          </w:tcPr>
          <w:p w:rsidR="00796C2C" w:rsidRPr="00CC0288" w:rsidRDefault="00796C2C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</w:tr>
      <w:tr w:rsidR="00796C2C" w:rsidRPr="00CC0288" w:rsidTr="00CC0288">
        <w:trPr>
          <w:trHeight w:val="634"/>
        </w:trPr>
        <w:tc>
          <w:tcPr>
            <w:tcW w:w="3594" w:type="dxa"/>
            <w:vAlign w:val="center"/>
          </w:tcPr>
          <w:p w:rsidR="00796C2C" w:rsidRPr="00CC0288" w:rsidRDefault="00796C2C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 русскому языку</w:t>
            </w:r>
          </w:p>
        </w:tc>
        <w:tc>
          <w:tcPr>
            <w:tcW w:w="3602" w:type="dxa"/>
            <w:vAlign w:val="center"/>
          </w:tcPr>
          <w:p w:rsidR="00796C2C" w:rsidRPr="00CC0288" w:rsidRDefault="00796C2C" w:rsidP="00AD3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25 февраля 202</w:t>
            </w:r>
            <w:r w:rsidR="002873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17" w:type="dxa"/>
            <w:vAlign w:val="center"/>
          </w:tcPr>
          <w:p w:rsidR="00796C2C" w:rsidRPr="00CC0288" w:rsidRDefault="00796C2C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</w:tr>
      <w:tr w:rsidR="00F35982" w:rsidRPr="00CC0288" w:rsidTr="00CC0288">
        <w:trPr>
          <w:trHeight w:val="634"/>
        </w:trPr>
        <w:tc>
          <w:tcPr>
            <w:tcW w:w="3594" w:type="dxa"/>
            <w:vAlign w:val="center"/>
          </w:tcPr>
          <w:p w:rsidR="00F35982" w:rsidRPr="00CC0288" w:rsidRDefault="00F35982" w:rsidP="00F35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математике</w:t>
            </w:r>
          </w:p>
        </w:tc>
        <w:tc>
          <w:tcPr>
            <w:tcW w:w="3602" w:type="dxa"/>
            <w:vAlign w:val="center"/>
          </w:tcPr>
          <w:p w:rsidR="00F35982" w:rsidRPr="00CC0288" w:rsidRDefault="00F35982" w:rsidP="00F35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02 марта 202</w:t>
            </w:r>
            <w:r w:rsidR="002873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17" w:type="dxa"/>
            <w:vAlign w:val="center"/>
          </w:tcPr>
          <w:p w:rsidR="00F35982" w:rsidRPr="00CC0288" w:rsidRDefault="00F35982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</w:tr>
      <w:tr w:rsidR="002873D5" w:rsidRPr="00CC0288" w:rsidTr="00CC0288">
        <w:trPr>
          <w:trHeight w:val="634"/>
        </w:trPr>
        <w:tc>
          <w:tcPr>
            <w:tcW w:w="3594" w:type="dxa"/>
            <w:vAlign w:val="center"/>
          </w:tcPr>
          <w:p w:rsidR="002873D5" w:rsidRPr="00CC0288" w:rsidRDefault="002873D5" w:rsidP="006B3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Всероссийские проверочные работы</w:t>
            </w:r>
          </w:p>
        </w:tc>
        <w:tc>
          <w:tcPr>
            <w:tcW w:w="3602" w:type="dxa"/>
            <w:vAlign w:val="center"/>
          </w:tcPr>
          <w:p w:rsidR="002873D5" w:rsidRPr="00CC0288" w:rsidRDefault="002873D5" w:rsidP="00287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– май 2023</w:t>
            </w:r>
          </w:p>
        </w:tc>
        <w:tc>
          <w:tcPr>
            <w:tcW w:w="2117" w:type="dxa"/>
            <w:vAlign w:val="center"/>
          </w:tcPr>
          <w:p w:rsidR="002873D5" w:rsidRPr="00CC0288" w:rsidRDefault="002873D5" w:rsidP="006B3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4-8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</w:tr>
    </w:tbl>
    <w:p w:rsidR="008F0E72" w:rsidRPr="00CC0288" w:rsidRDefault="008F0E72" w:rsidP="008F0E72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8F0E72" w:rsidRPr="00CC0288" w:rsidSect="00CC028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E72"/>
    <w:rsid w:val="00036573"/>
    <w:rsid w:val="000E1D38"/>
    <w:rsid w:val="00106ADF"/>
    <w:rsid w:val="001925B8"/>
    <w:rsid w:val="002873D5"/>
    <w:rsid w:val="002D0A83"/>
    <w:rsid w:val="002D2C12"/>
    <w:rsid w:val="003E3A6B"/>
    <w:rsid w:val="00432B83"/>
    <w:rsid w:val="005139BD"/>
    <w:rsid w:val="005D62FC"/>
    <w:rsid w:val="00621F3C"/>
    <w:rsid w:val="006B3F1F"/>
    <w:rsid w:val="006C6515"/>
    <w:rsid w:val="007326AB"/>
    <w:rsid w:val="00796C2C"/>
    <w:rsid w:val="007A5A12"/>
    <w:rsid w:val="007D29C4"/>
    <w:rsid w:val="007E64D7"/>
    <w:rsid w:val="008B5758"/>
    <w:rsid w:val="008F0E72"/>
    <w:rsid w:val="00964FD0"/>
    <w:rsid w:val="00976626"/>
    <w:rsid w:val="0099511E"/>
    <w:rsid w:val="00A6415E"/>
    <w:rsid w:val="00AD319F"/>
    <w:rsid w:val="00AE27F0"/>
    <w:rsid w:val="00B322AB"/>
    <w:rsid w:val="00BE6702"/>
    <w:rsid w:val="00C825EA"/>
    <w:rsid w:val="00CC0288"/>
    <w:rsid w:val="00D80CBC"/>
    <w:rsid w:val="00DB1F21"/>
    <w:rsid w:val="00F35982"/>
    <w:rsid w:val="00FB3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0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Батманова Татьяна Викторовна</dc:creator>
  <cp:lastModifiedBy>НБСОШ</cp:lastModifiedBy>
  <cp:revision>2</cp:revision>
  <cp:lastPrinted>2021-10-02T08:19:00Z</cp:lastPrinted>
  <dcterms:created xsi:type="dcterms:W3CDTF">2022-11-04T16:34:00Z</dcterms:created>
  <dcterms:modified xsi:type="dcterms:W3CDTF">2022-11-04T16:34:00Z</dcterms:modified>
</cp:coreProperties>
</file>