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CC" w:rsidRPr="004D2DA6" w:rsidRDefault="003D4E90" w:rsidP="00135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352CC" w:rsidRPr="004D2DA6" w:rsidRDefault="003D4E90" w:rsidP="00135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«НИЖНЕБУРГАЛТАЙСКАЯ СРЕДНЯЯ ОБЩЕОБРАЗОВАТЕЛЬНАЯ ШКОЛА</w:t>
      </w:r>
      <w:r w:rsidR="001352CC" w:rsidRPr="004D2DA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352CC" w:rsidRPr="004D2DA6" w:rsidRDefault="00EC201F" w:rsidP="00135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01F">
        <w:rPr>
          <w:rFonts w:ascii="Calibri" w:eastAsia="Calibri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6.3pt;margin-top:8.6pt;width:728.25pt;height:0;z-index:251659264;visibility:visible;mso-wrap-distance-top:-19e-5mm;mso-wrap-distance-bottom:-19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" strokeweight="1.75pt"/>
        </w:pict>
      </w:r>
    </w:p>
    <w:p w:rsidR="001352CC" w:rsidRPr="001663D7" w:rsidRDefault="003D4E90" w:rsidP="001663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3D7">
        <w:rPr>
          <w:rFonts w:ascii="Times New Roman" w:eastAsia="Calibri" w:hAnsi="Times New Roman" w:cs="Times New Roman"/>
          <w:sz w:val="24"/>
          <w:szCs w:val="24"/>
        </w:rPr>
        <w:t>671923, Республика Бурятия</w:t>
      </w:r>
      <w:r w:rsidR="001352CC" w:rsidRPr="001663D7">
        <w:rPr>
          <w:rFonts w:ascii="Times New Roman" w:eastAsia="Calibri" w:hAnsi="Times New Roman" w:cs="Times New Roman"/>
          <w:sz w:val="24"/>
          <w:szCs w:val="24"/>
        </w:rPr>
        <w:t>,</w:t>
      </w:r>
      <w:r w:rsidR="00166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3D7">
        <w:rPr>
          <w:rFonts w:ascii="Times New Roman" w:eastAsia="Calibri" w:hAnsi="Times New Roman" w:cs="Times New Roman"/>
          <w:sz w:val="24"/>
          <w:szCs w:val="24"/>
        </w:rPr>
        <w:t>Джидинский</w:t>
      </w:r>
      <w:proofErr w:type="spellEnd"/>
      <w:r w:rsidRPr="001663D7">
        <w:rPr>
          <w:rFonts w:ascii="Times New Roman" w:eastAsia="Calibri" w:hAnsi="Times New Roman" w:cs="Times New Roman"/>
          <w:sz w:val="24"/>
          <w:szCs w:val="24"/>
        </w:rPr>
        <w:t xml:space="preserve"> район,</w:t>
      </w:r>
      <w:r w:rsidR="00166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3D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663D7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1663D7">
        <w:rPr>
          <w:rFonts w:ascii="Times New Roman" w:eastAsia="Calibri" w:hAnsi="Times New Roman" w:cs="Times New Roman"/>
          <w:sz w:val="24"/>
          <w:szCs w:val="24"/>
        </w:rPr>
        <w:t>ижний</w:t>
      </w:r>
      <w:r w:rsidR="00166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3D7">
        <w:rPr>
          <w:rFonts w:ascii="Times New Roman" w:eastAsia="Calibri" w:hAnsi="Times New Roman" w:cs="Times New Roman"/>
          <w:sz w:val="24"/>
          <w:szCs w:val="24"/>
        </w:rPr>
        <w:t>Бургалтай</w:t>
      </w:r>
      <w:proofErr w:type="spellEnd"/>
      <w:r w:rsidRPr="001663D7">
        <w:rPr>
          <w:rFonts w:ascii="Times New Roman" w:eastAsia="Calibri" w:hAnsi="Times New Roman" w:cs="Times New Roman"/>
          <w:sz w:val="24"/>
          <w:szCs w:val="24"/>
        </w:rPr>
        <w:t>, ул.Яковлева,41</w:t>
      </w:r>
      <w:r w:rsidR="001663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63D7">
        <w:rPr>
          <w:rFonts w:ascii="Times New Roman" w:eastAsia="Calibri" w:hAnsi="Times New Roman" w:cs="Times New Roman"/>
          <w:sz w:val="24"/>
          <w:szCs w:val="24"/>
        </w:rPr>
        <w:t>Тел.8(30134)98-2-43</w:t>
      </w:r>
    </w:p>
    <w:p w:rsidR="001352CC" w:rsidRPr="001663D7" w:rsidRDefault="001352CC" w:rsidP="001663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3D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663D7">
        <w:rPr>
          <w:rFonts w:ascii="Times New Roman" w:eastAsia="Calibri" w:hAnsi="Times New Roman" w:cs="Times New Roman"/>
          <w:sz w:val="24"/>
          <w:szCs w:val="24"/>
        </w:rPr>
        <w:t>-</w:t>
      </w:r>
      <w:r w:rsidRPr="001663D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663D7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="003D4E90" w:rsidRPr="001663D7">
        <w:rPr>
          <w:rFonts w:ascii="Times New Roman" w:eastAsia="Calibri" w:hAnsi="Times New Roman" w:cs="Times New Roman"/>
          <w:sz w:val="24"/>
          <w:szCs w:val="24"/>
          <w:lang w:val="en-US"/>
        </w:rPr>
        <w:t>nburgaltay</w:t>
      </w:r>
      <w:proofErr w:type="spellEnd"/>
      <w:r w:rsidRPr="001663D7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3D4E90" w:rsidRPr="001663D7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="003D4E90" w:rsidRPr="001663D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D4E90" w:rsidRPr="001663D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1352CC" w:rsidRPr="001663D7" w:rsidRDefault="001352CC" w:rsidP="00135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2CC" w:rsidRDefault="001352CC" w:rsidP="001352CC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2CC" w:rsidRDefault="001352CC" w:rsidP="001352CC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2CC" w:rsidRDefault="001352CC" w:rsidP="001352CC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2CC" w:rsidRDefault="001352CC" w:rsidP="001352CC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2CC" w:rsidRDefault="001352CC" w:rsidP="00135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FBD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1352CC" w:rsidRDefault="003D4E90" w:rsidP="00135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Нижнебургалтайская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1352CC" w:rsidRPr="00A12F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52CC" w:rsidRPr="001C02C8" w:rsidRDefault="001352CC" w:rsidP="00135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232F9">
        <w:rPr>
          <w:rFonts w:ascii="Times New Roman" w:hAnsi="Times New Roman" w:cs="Times New Roman"/>
          <w:b/>
          <w:sz w:val="24"/>
          <w:szCs w:val="24"/>
        </w:rPr>
        <w:t>а 2021-2025</w:t>
      </w:r>
      <w:r w:rsidRPr="004104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352CC" w:rsidRDefault="001352CC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2CC" w:rsidRDefault="001352CC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2CC" w:rsidRDefault="001352CC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2CC" w:rsidRDefault="001352CC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2CC" w:rsidRDefault="001352CC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2CC" w:rsidRDefault="001352CC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2CC" w:rsidRDefault="001352CC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2CC" w:rsidRPr="001C02C8" w:rsidRDefault="001352CC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2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Составитель:</w:t>
      </w:r>
    </w:p>
    <w:p w:rsidR="001352CC" w:rsidRPr="001C02C8" w:rsidRDefault="001352CC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2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заместитель директора по ВР</w:t>
      </w:r>
    </w:p>
    <w:p w:rsidR="001352CC" w:rsidRPr="001C02C8" w:rsidRDefault="00C504FD" w:rsidP="001352C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Бадмаева Б.Ч.</w:t>
      </w:r>
    </w:p>
    <w:p w:rsidR="001352CC" w:rsidRDefault="001352CC" w:rsidP="00C504FD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52CC" w:rsidRDefault="001352CC" w:rsidP="001352C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52CC" w:rsidRPr="00CF248D" w:rsidRDefault="001352CC" w:rsidP="001352CC">
      <w:pPr>
        <w:spacing w:before="27" w:after="27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2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Нижний </w:t>
      </w:r>
      <w:proofErr w:type="spellStart"/>
      <w:r w:rsidR="003D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Бургалтай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352CC" w:rsidRPr="001C02C8" w:rsidRDefault="001352CC" w:rsidP="001352CC">
      <w:pPr>
        <w:spacing w:before="27" w:after="27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3D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tbl>
      <w:tblPr>
        <w:tblStyle w:val="a3"/>
        <w:tblW w:w="15701" w:type="dxa"/>
        <w:tblInd w:w="-284" w:type="dxa"/>
        <w:tblLook w:val="04A0"/>
      </w:tblPr>
      <w:tblGrid>
        <w:gridCol w:w="2104"/>
        <w:gridCol w:w="4667"/>
        <w:gridCol w:w="8930"/>
      </w:tblGrid>
      <w:tr w:rsidR="001352CC" w:rsidRPr="004104DD" w:rsidTr="003D4E90">
        <w:tc>
          <w:tcPr>
            <w:tcW w:w="2104" w:type="dxa"/>
            <w:vMerge w:val="restart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597" w:type="dxa"/>
            <w:gridSpan w:val="2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5C417B" w:rsidRPr="004104DD" w:rsidTr="0071336A">
        <w:tc>
          <w:tcPr>
            <w:tcW w:w="2104" w:type="dxa"/>
            <w:vMerge/>
          </w:tcPr>
          <w:p w:rsidR="005C417B" w:rsidRPr="004104DD" w:rsidRDefault="005C417B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</w:tcPr>
          <w:p w:rsidR="005C417B" w:rsidRPr="004104DD" w:rsidRDefault="005C417B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уровен</w:t>
            </w:r>
            <w:r w:rsidR="004F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(1-4 класс)</w:t>
            </w:r>
          </w:p>
        </w:tc>
        <w:tc>
          <w:tcPr>
            <w:tcW w:w="8930" w:type="dxa"/>
          </w:tcPr>
          <w:p w:rsidR="005C417B" w:rsidRPr="004104DD" w:rsidRDefault="005C417B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</w:t>
            </w:r>
            <w:r w:rsidR="004F1BBA">
              <w:rPr>
                <w:rFonts w:ascii="Times New Roman" w:hAnsi="Times New Roman" w:cs="Times New Roman"/>
                <w:b/>
                <w:sz w:val="24"/>
                <w:szCs w:val="24"/>
              </w:rPr>
              <w:t>нь  (5-10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 «Месячник безопасности детей»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8930" w:type="dxa"/>
          </w:tcPr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 Знаний»  1 сентября 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2)Библиотечный урок «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3)Уроки в рамках «Недели 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согласно  Календарю образовательных  с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обытий</w:t>
            </w:r>
            <w:r w:rsidR="002715CE">
              <w:rPr>
                <w:rFonts w:ascii="Times New Roman" w:hAnsi="Times New Roman" w:cs="Times New Roman"/>
                <w:sz w:val="24"/>
                <w:szCs w:val="24"/>
              </w:rPr>
              <w:t xml:space="preserve">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5)Уроки Здоровья (согласно плану)</w:t>
            </w:r>
          </w:p>
        </w:tc>
        <w:tc>
          <w:tcPr>
            <w:tcW w:w="893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C417B" w:rsidRPr="00A5003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 «День  Знаний»  1 сентября </w:t>
            </w:r>
          </w:p>
          <w:p w:rsidR="005C417B" w:rsidRPr="00A5003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)Библиотечный урок «День окончания Второй мировой войны»</w:t>
            </w:r>
          </w:p>
          <w:p w:rsidR="005C417B" w:rsidRPr="00A5003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)Уроки в рамках «Недели  безопасности»</w:t>
            </w:r>
          </w:p>
          <w:p w:rsidR="005C417B" w:rsidRPr="00A5003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C417B" w:rsidRPr="00A5003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согласно  Календарю 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2022-2023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</w:tcPr>
          <w:p w:rsidR="005C417B" w:rsidRPr="00E66092" w:rsidRDefault="0071336A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«Хочу всё знать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E66092" w:rsidRDefault="0071336A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  <w:p w:rsidR="005C417B" w:rsidRPr="00E66092" w:rsidRDefault="0071336A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грамматика»</w:t>
            </w:r>
          </w:p>
          <w:p w:rsidR="0071336A" w:rsidRPr="00E66092" w:rsidRDefault="0071336A" w:rsidP="0071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  <w:p w:rsidR="005C417B" w:rsidRPr="00502205" w:rsidRDefault="00502205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05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8930" w:type="dxa"/>
          </w:tcPr>
          <w:p w:rsidR="005C417B" w:rsidRPr="00E66092" w:rsidRDefault="0071336A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Секции: «Волейбол», «Настольный теннис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,«Вольная борьба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«Баскетбол»</w:t>
            </w:r>
          </w:p>
          <w:p w:rsidR="005C417B" w:rsidRPr="0071336A" w:rsidRDefault="0071336A" w:rsidP="00C1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36A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кружок, «Мир логики», «Увлекательный английский», «К тайнам слова», </w:t>
            </w:r>
            <w:r w:rsidR="00502205">
              <w:rPr>
                <w:rFonts w:ascii="Times New Roman" w:hAnsi="Times New Roman" w:cs="Times New Roman"/>
                <w:sz w:val="24"/>
                <w:szCs w:val="24"/>
              </w:rPr>
              <w:t>«Мастерица», «Проектно-исследовательская деятельность при изучении истории родного края», «Обычаи и традиции моего родного народа»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Диагностика семей первоклассников, семей вновь прибывших учащихся, выявление асоциальных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ние социального паспорта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списков на горячее питание, подвоз.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 по профилактике 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ДТП </w:t>
            </w:r>
          </w:p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-Профилакти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правонарушений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 за ненадлежащее воспитание и обучение детей (Ст. 5. 35 КоАП РФ».</w:t>
            </w:r>
            <w:proofErr w:type="gramEnd"/>
          </w:p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ыборы классных родительских комитетов, планирование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5C417B" w:rsidRPr="00465A1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иагностика семей,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5C417B" w:rsidRPr="00465A1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2)Информационное оповещение через классные группы.</w:t>
            </w:r>
          </w:p>
          <w:p w:rsidR="005C417B" w:rsidRPr="00465A1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3)Проведение тематических родительских собраний по формированию законопослушного поведения учащихся(профилактика ДТП, ПАВ, суицидальной направленности, 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комитетов, планирование работы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465A1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Работа с родителями выпускников 9 класса (по плану).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667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«Время выбрало нас» (выборы лидеров, активов классов, распределение обязанностей)</w:t>
            </w:r>
          </w:p>
          <w:p w:rsidR="001352CC" w:rsidRPr="002934AE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Участие в выборах школьного ученического совета</w:t>
            </w:r>
          </w:p>
        </w:tc>
        <w:tc>
          <w:tcPr>
            <w:tcW w:w="8930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1)Игра «Выборы 202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учащихся(отчёт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работе)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обязанности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Круглый стол, планирование работы со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вета лидеров школы на новый 2022-2023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Делегирование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ающихся для работы в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Делегирование </w:t>
            </w:r>
            <w:proofErr w:type="gramStart"/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штабе РДШ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Проведение линеек (каждую пятницу), отчет дежурного класса, контроль над процессом дежурства классов.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Рейд внешнего вида учащихся.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12)Помощь в организации и проведении  «Дня Здоровья».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67" w:type="dxa"/>
          </w:tcPr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«Совершите свое первое путешествие в мир многообразия профессий»</w:t>
            </w:r>
          </w:p>
        </w:tc>
        <w:tc>
          <w:tcPr>
            <w:tcW w:w="8930" w:type="dxa"/>
          </w:tcPr>
          <w:p w:rsidR="005C417B" w:rsidRPr="00236356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A5003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67" w:type="dxa"/>
          </w:tcPr>
          <w:p w:rsidR="001352CC" w:rsidRPr="000D508E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E">
              <w:rPr>
                <w:rFonts w:ascii="Times New Roman" w:hAnsi="Times New Roman" w:cs="Times New Roman"/>
                <w:sz w:val="24"/>
                <w:szCs w:val="24"/>
              </w:rPr>
              <w:t>Классные часы «Память на все времена»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8E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РДШ (путем голосования)</w:t>
            </w:r>
          </w:p>
        </w:tc>
        <w:tc>
          <w:tcPr>
            <w:tcW w:w="8930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объединений, планирование работы.</w:t>
            </w:r>
          </w:p>
          <w:p w:rsidR="001352CC" w:rsidRPr="00FE57E0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РДШ</w:t>
            </w:r>
          </w:p>
          <w:p w:rsidR="001352CC" w:rsidRPr="00FE57E0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 в</w:t>
            </w: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идеоролики</w:t>
            </w:r>
          </w:p>
          <w:p w:rsidR="001352CC" w:rsidRPr="00FE57E0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Историческая гостиная "От Ленинграда до Сталинграда"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посвящённых Ленинградской и Сталинградской битвам)</w:t>
            </w:r>
          </w:p>
          <w:p w:rsidR="001352CC" w:rsidRPr="00FE57E0" w:rsidRDefault="001352CC" w:rsidP="0027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 «Выборы 202</w:t>
            </w:r>
            <w:r w:rsidR="002715CE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ржественная линейка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«Здравствуй школа»</w:t>
            </w:r>
          </w:p>
          <w:p w:rsidR="001352CC" w:rsidRPr="009140B5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«День Здоровья»</w:t>
            </w:r>
          </w:p>
          <w:p w:rsidR="001352CC" w:rsidRPr="009140B5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 схемы-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ршрута «Дом-школа-дом», учебно-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учащихся из здания)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распорядка.</w:t>
            </w:r>
          </w:p>
          <w:p w:rsidR="001352CC" w:rsidRPr="006E2137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правилам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8930" w:type="dxa"/>
          </w:tcPr>
          <w:p w:rsidR="001352CC" w:rsidRPr="00A5003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 поведения в ОУ; Устав ОУ»;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преступлений», «Ответственность несовершеннолетних за правонарушения»,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«Выполнение закона о комендантском часе для подростков»</w:t>
            </w:r>
            <w:r>
              <w:t xml:space="preserve">,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Инструктажи по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 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Укрепление толерантности и профилактика экстремизма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молодежной среде (видео  для  учащихся 1-4 классов)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1 школьная газета «Первый»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8930" w:type="dxa"/>
          </w:tcPr>
          <w:p w:rsidR="005C417B" w:rsidRPr="00465A1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Укрепление толерантности и профилактика экстремизма </w:t>
            </w:r>
            <w:r w:rsidR="00502205">
              <w:rPr>
                <w:rFonts w:ascii="Times New Roman" w:hAnsi="Times New Roman" w:cs="Times New Roman"/>
                <w:sz w:val="24"/>
                <w:szCs w:val="24"/>
              </w:rPr>
              <w:t xml:space="preserve">в молодежной среде. </w:t>
            </w:r>
          </w:p>
          <w:p w:rsidR="005C417B" w:rsidRPr="00465A1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>Выпуск № 1 школьная газета «Первый» (интересные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ы из школьной жизни учащихся 5-10</w:t>
            </w:r>
            <w:r w:rsidRPr="00465A18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забавные факты, полезная информация).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  «М</w:t>
            </w:r>
            <w:r w:rsidRPr="00AF37E7">
              <w:rPr>
                <w:rFonts w:ascii="Times New Roman" w:hAnsi="Times New Roman" w:cs="Times New Roman"/>
                <w:b/>
                <w:sz w:val="24"/>
                <w:szCs w:val="24"/>
              </w:rPr>
              <w:t>есячник экологиче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ских знаний и Пожилого человека»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8930" w:type="dxa"/>
          </w:tcPr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5-9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</w:tcPr>
          <w:p w:rsidR="001352CC" w:rsidRPr="007139C8" w:rsidRDefault="001352CC" w:rsidP="003D4E90">
            <w:pPr>
              <w:pStyle w:val="Default"/>
            </w:pPr>
            <w:r>
              <w:t>1)</w:t>
            </w:r>
            <w:r w:rsidRPr="007139C8">
              <w:t xml:space="preserve">Всероссийский урок "Экология и энергосбережение" в </w:t>
            </w:r>
            <w:proofErr w:type="spellStart"/>
            <w:r w:rsidRPr="007139C8">
              <w:t>рамкахВсероссийского</w:t>
            </w:r>
            <w:proofErr w:type="spellEnd"/>
            <w:r w:rsidRPr="007139C8">
              <w:t xml:space="preserve"> фестиваля энергосбережения #</w:t>
            </w:r>
            <w:proofErr w:type="spellStart"/>
            <w:r w:rsidRPr="007139C8">
              <w:t>ВместеЯрче</w:t>
            </w:r>
            <w:proofErr w:type="spellEnd"/>
          </w:p>
          <w:p w:rsidR="001352CC" w:rsidRPr="007139C8" w:rsidRDefault="001352CC" w:rsidP="003D4E90">
            <w:pPr>
              <w:pStyle w:val="Default"/>
            </w:pPr>
            <w:r>
              <w:t>2)</w:t>
            </w:r>
            <w:r w:rsidRPr="007139C8"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1352CC" w:rsidRPr="007139C8" w:rsidRDefault="001352CC" w:rsidP="003D4E90">
            <w:pPr>
              <w:pStyle w:val="Default"/>
            </w:pPr>
            <w:r>
              <w:t xml:space="preserve">3) </w:t>
            </w:r>
            <w:r w:rsidRPr="007139C8">
              <w:t>Музейные уроки 30 октября - Урок памяти (День памяти политических репрессий)</w:t>
            </w:r>
          </w:p>
          <w:p w:rsidR="001352CC" w:rsidRPr="007139C8" w:rsidRDefault="001352CC" w:rsidP="003D4E90">
            <w:pPr>
              <w:pStyle w:val="Default"/>
            </w:pPr>
            <w:r>
              <w:t xml:space="preserve">4) </w:t>
            </w:r>
            <w:r w:rsidRPr="007139C8">
              <w:t xml:space="preserve">Урок в библиотеке </w:t>
            </w:r>
            <w:r>
              <w:t>«</w:t>
            </w:r>
            <w:r w:rsidRPr="007139C8">
              <w:t>Международный день школьных библиотек</w:t>
            </w:r>
            <w:r>
              <w:t>»</w:t>
            </w:r>
          </w:p>
          <w:p w:rsidR="001352CC" w:rsidRDefault="001352CC" w:rsidP="003D4E90">
            <w:pPr>
              <w:pStyle w:val="Default"/>
              <w:rPr>
                <w:sz w:val="23"/>
                <w:szCs w:val="23"/>
              </w:rPr>
            </w:pPr>
            <w:r>
              <w:t>5)У</w:t>
            </w:r>
            <w:r w:rsidRPr="007139C8">
              <w:t>рок безопасности в сети интернет</w:t>
            </w:r>
          </w:p>
        </w:tc>
        <w:tc>
          <w:tcPr>
            <w:tcW w:w="8930" w:type="dxa"/>
          </w:tcPr>
          <w:p w:rsidR="001352CC" w:rsidRPr="00823FA0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1352CC" w:rsidRPr="00823FA0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)Всероссийский урок "Экология и энергосбережение" в рамках Всероссийского фестиваля энергосбережения  #</w:t>
            </w:r>
            <w:proofErr w:type="spellStart"/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  <w:p w:rsidR="001352CC" w:rsidRPr="00823FA0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1352CC" w:rsidRPr="00823FA0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Библиотечный урок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 30 октября - Урок памяти (День памяти политических репрессий)</w:t>
            </w:r>
            <w:bookmarkStart w:id="0" w:name="_GoBack"/>
            <w:bookmarkEnd w:id="0"/>
          </w:p>
          <w:p w:rsidR="001352CC" w:rsidRPr="00823FA0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 xml:space="preserve">) Урок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сельской 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библиотеке «Международный день школьных библиотек»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)Урок безопасности в сети интернет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4C530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 w:rsidRPr="004C530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C5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Pr="00823FA0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Уроки З</w:t>
            </w: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доровья: «Последствия употребления наркотических средств и психотропных  веществ» 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</w:tcPr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категории ТЖС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ЖБУ 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5C417B" w:rsidRPr="00823FA0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семей учащихся, категории ТЖС с составлением актов ЖБУ </w:t>
            </w:r>
          </w:p>
          <w:p w:rsidR="005C417B" w:rsidRPr="00823FA0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оповещение через классные группы.</w:t>
            </w:r>
          </w:p>
          <w:p w:rsidR="005C417B" w:rsidRPr="00823FA0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667" w:type="dxa"/>
          </w:tcPr>
          <w:p w:rsidR="001352CC" w:rsidRPr="002934AE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30" w:type="dxa"/>
          </w:tcPr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 «Экология и моё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е», Месячник пожилого человека», 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Правовая тематика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наличие в дневниках учащихся памятки  безопасный маршрут «Школа - Дом»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Подготовка мероприятий ко «Дню пожилого человека»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4C63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«День Учителя»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Итоговая линейка за 1 четверть 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 xml:space="preserve">«Мы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школы» (анализ, вручение грамот)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Семь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агов к профессии» (беседы «Все работы хороши…») </w:t>
            </w:r>
          </w:p>
          <w:p w:rsidR="005C417B" w:rsidRPr="000D508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«Моя любимая профессия»</w:t>
            </w:r>
          </w:p>
        </w:tc>
        <w:tc>
          <w:tcPr>
            <w:tcW w:w="8930" w:type="dxa"/>
          </w:tcPr>
          <w:p w:rsidR="005C417B" w:rsidRPr="004C5304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3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C53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C5304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фестивалях.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04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67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1)Подготовка Праздничного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(выступления от 1-4 классов).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82DA3">
              <w:rPr>
                <w:rFonts w:ascii="Times New Roman" w:hAnsi="Times New Roman" w:cs="Times New Roman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3)Работа детских объединений согласно составленному плану работы для ЮИД.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Торжественное вступление в ряды РДШ.</w:t>
            </w:r>
          </w:p>
        </w:tc>
        <w:tc>
          <w:tcPr>
            <w:tcW w:w="8930" w:type="dxa"/>
          </w:tcPr>
          <w:p w:rsidR="001352CC" w:rsidRPr="00694AF2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1)Организация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приуроченных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к месячнику пожилого человека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РДШ 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приема в РДШ в школе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Организация мероприятий, приуроченных ко «Дню учителя»</w:t>
            </w:r>
          </w:p>
          <w:p w:rsidR="001352CC" w:rsidRPr="00694AF2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ставленному плану работы для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ДЮП 01, ДЮП 02, Пионеры России, ЮНАРМИЯ, РДШ, 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окойное сердце, Познай себя.</w:t>
            </w:r>
          </w:p>
          <w:p w:rsidR="001352CC" w:rsidRPr="00694AF2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РДШ.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лассные часы и беседы: «Чтоб здоровым вечно быть,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спорт нам полюбить!»,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«Что такоездоровье и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Праздничноемероприятие«Учитель будет вечен на Земле!», 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Мероприятие «В гостях у Осени»</w:t>
            </w:r>
          </w:p>
          <w:p w:rsidR="005C417B" w:rsidRPr="009140B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добро»(поздравление ветеранов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открыток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17B" w:rsidRPr="009140B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Всероссийский урок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 xml:space="preserve"> «Мы умные пользователи Интернета»</w:t>
            </w:r>
          </w:p>
          <w:p w:rsidR="005C417B" w:rsidRPr="009140B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поделки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 «Эти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абавные животные»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исунки</w:t>
            </w:r>
          </w:p>
        </w:tc>
        <w:tc>
          <w:tcPr>
            <w:tcW w:w="8930" w:type="dxa"/>
          </w:tcPr>
          <w:p w:rsidR="005C417B" w:rsidRPr="00694AF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1)Месячник по профилактике «ХХ</w:t>
            </w:r>
            <w:proofErr w:type="gramStart"/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век – век без наркотиков»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часы и беседы в соответствии с возрастом).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2)Международный День учителя. Праздничное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«Учитель будет вечен на Земле!» (участие в мероприятии)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3)«Осенний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694AF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Акция «Спеш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 делать добро» (оказание помощи ветеранам 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труда)</w:t>
            </w:r>
          </w:p>
          <w:p w:rsidR="005C417B" w:rsidRPr="00694AF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«Знаем и умеем</w:t>
            </w: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694AF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4)Всероссийский урок «Экология и энергосбережение»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экологический субботник на территории школы.</w:t>
            </w:r>
          </w:p>
          <w:p w:rsidR="005C417B" w:rsidRPr="00694AF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F2">
              <w:rPr>
                <w:rFonts w:ascii="Times New Roman" w:hAnsi="Times New Roman" w:cs="Times New Roman"/>
                <w:sz w:val="24"/>
                <w:szCs w:val="24"/>
              </w:rPr>
              <w:t xml:space="preserve">5)Всемирный день защиты животных «Эти забавные животные» </w:t>
            </w:r>
            <w:proofErr w:type="gramStart"/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694AF2">
              <w:rPr>
                <w:rFonts w:ascii="Times New Roman" w:hAnsi="Times New Roman" w:cs="Times New Roman"/>
                <w:sz w:val="24"/>
                <w:szCs w:val="24"/>
              </w:rPr>
              <w:t>ото -конкурс</w:t>
            </w:r>
          </w:p>
          <w:p w:rsidR="005C417B" w:rsidRPr="00694AF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4667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Беседы 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безопасности, безопасности </w:t>
            </w: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 вблизи водоемов и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ОКИ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конфликтного  поведения.</w:t>
            </w:r>
          </w:p>
          <w:p w:rsidR="001352CC" w:rsidRPr="00EE201E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</w:t>
            </w:r>
          </w:p>
        </w:tc>
        <w:tc>
          <w:tcPr>
            <w:tcW w:w="8930" w:type="dxa"/>
          </w:tcPr>
          <w:p w:rsidR="001352CC" w:rsidRPr="006E08A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Беседы  по правилам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безопасности</w:t>
            </w: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 xml:space="preserve"> вблизи водоемов и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Pr="006E08A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ОРВИ, Covid-19, ОКИ</w:t>
            </w:r>
          </w:p>
          <w:p w:rsidR="001352CC" w:rsidRPr="006E08A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 б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уклеты:  «Осторожно, СНЮС», «Осторожно, СПАЙС», «Осторожно, НАСВАЙ»,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ВЕЙП», «Осторожно, СНИФФИНГ».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«Модный дым».</w:t>
            </w:r>
          </w:p>
          <w:p w:rsidR="001352CC" w:rsidRPr="005520E2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1 четверти (согласно 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Учителям» (подготовка материалов).</w:t>
            </w:r>
          </w:p>
          <w:p w:rsidR="005C417B" w:rsidRPr="00336C6D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 «День гражданской обороны».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2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8930" w:type="dxa"/>
          </w:tcPr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Учителям» (подготовка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Радиолинейка «День гражданской обороны»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Выпуск № 2 школьная газета «Первый» (интересные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алы из школьной жизни учащихся 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забавные факты, полезная информация).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 «</w:t>
            </w:r>
            <w:r w:rsidRPr="00AF37E7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правовых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8930" w:type="dxa"/>
          </w:tcPr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 xml:space="preserve">о ИПР классных руководителей 5-10 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5C417B" w:rsidRPr="00CE5E21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E5E21">
              <w:rPr>
                <w:rFonts w:ascii="Times New Roman" w:hAnsi="Times New Roman" w:cs="Times New Roman"/>
                <w:sz w:val="24"/>
                <w:szCs w:val="24"/>
              </w:rPr>
              <w:t>Музейные уроки День народного единства (4 ноября)</w:t>
            </w:r>
          </w:p>
          <w:p w:rsidR="005C417B" w:rsidRPr="00CE5E21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E5E21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Урок «День правовой помощи детям»</w:t>
            </w:r>
          </w:p>
        </w:tc>
        <w:tc>
          <w:tcPr>
            <w:tcW w:w="893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 в читальном зале  «Уроки истории России - путь к толерантности»</w:t>
            </w:r>
          </w:p>
          <w:p w:rsidR="005C417B" w:rsidRPr="006E08A6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4) Урок «День правовой помощи детям»</w:t>
            </w:r>
          </w:p>
          <w:p w:rsidR="005C417B" w:rsidRDefault="005C417B" w:rsidP="00C1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здоровья: «Мой выбор спорт» по противодействию незаконному обороту наркотических средств, психотропных веществ и их  </w:t>
            </w:r>
            <w:proofErr w:type="spellStart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 (в рамках межведомственной комплексной оперативно-профилактической операции "Дети России")</w:t>
            </w:r>
          </w:p>
          <w:p w:rsidR="005C417B" w:rsidRDefault="005C417B" w:rsidP="00C1616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 «Международный  день  толерантности»  (16 ноября).</w:t>
            </w:r>
          </w:p>
          <w:p w:rsidR="005C417B" w:rsidRDefault="005C417B" w:rsidP="00C1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A6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«День народного единства»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«Ментальная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«Золотая нота»,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книг», «Всезнайка»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«Умелые руки»,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Бамбаахай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HappyEnglish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»,  «Белая Ладья»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Робоняша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0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«Волейбол»,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«Мастерская радости»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«Хозяюшка», «Основы циркового искусства»,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выживания»,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экскурсовода-краеведа»</w:t>
            </w:r>
          </w:p>
          <w:p w:rsidR="005C417B" w:rsidRPr="00E66092" w:rsidRDefault="001663D7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C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Белая ладья»,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«3-D моделирование»,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«Золотая нота»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«Дружина Юных Пожарных 01»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«Дружина Юной Полиции  02»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«Пионеры России»,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«Вокальная студия»</w:t>
            </w:r>
          </w:p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«Беспокойное сердце»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67" w:type="dxa"/>
          </w:tcPr>
          <w:p w:rsidR="001352CC" w:rsidRPr="006E2137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классныегруппы.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1352CC" w:rsidRPr="006E2137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комплексной оперативно-профилак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операции "Дети России".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«Чтобы беда не пришла в Ваш дом» 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ств)  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  по  «Вопросам  социально-психологического тестирования» 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«Умей сказать нет» советы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67" w:type="dxa"/>
          </w:tcPr>
          <w:p w:rsidR="001352CC" w:rsidRPr="002934AE" w:rsidRDefault="001352CC" w:rsidP="003D4E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8930" w:type="dxa"/>
          </w:tcPr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обязанности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Оформление сменн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странички в классном уголке: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Молодёжь за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мероприятий «День Матери»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67" w:type="dxa"/>
          </w:tcPr>
          <w:p w:rsidR="005C417B" w:rsidRPr="00FC7F0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05">
              <w:rPr>
                <w:rFonts w:ascii="Times New Roman" w:hAnsi="Times New Roman" w:cs="Times New Roman"/>
                <w:sz w:val="24"/>
                <w:szCs w:val="24"/>
              </w:rPr>
              <w:t>Презентация «Все профессии нужны, все профессии важны»</w:t>
            </w:r>
          </w:p>
        </w:tc>
        <w:tc>
          <w:tcPr>
            <w:tcW w:w="893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Презентация «Мир профессий многогранен»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Виртуа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экскурсии по предприятиям.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объединения</w:t>
            </w:r>
          </w:p>
        </w:tc>
        <w:tc>
          <w:tcPr>
            <w:tcW w:w="4667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«Элемент единства».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Матери: а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кция «Мама-первое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</w:tc>
        <w:tc>
          <w:tcPr>
            <w:tcW w:w="8930" w:type="dxa"/>
          </w:tcPr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«Международный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толерантности»  (16 ноября), а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кция «Всемирный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памяти жертв дорожных аварий»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 xml:space="preserve"> (15 ноября)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 празднованию «Дня матери», р</w:t>
            </w:r>
            <w:r w:rsidRPr="00582DA3">
              <w:rPr>
                <w:rFonts w:ascii="Times New Roman" w:hAnsi="Times New Roman" w:cs="Times New Roman"/>
                <w:sz w:val="24"/>
                <w:szCs w:val="24"/>
              </w:rPr>
              <w:t>абота в соответствии с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1352CC" w:rsidRPr="009140B5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1)Межведомственная  комплексная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ативно-профилактической операция  "Дети России"</w:t>
            </w:r>
            <w:proofErr w:type="gramEnd"/>
          </w:p>
          <w:p w:rsidR="001352CC" w:rsidRPr="009140B5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Pr="009140B5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. Мероприятия ко дню матери «Святость материнства»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1E">
              <w:rPr>
                <w:rFonts w:ascii="Times New Roman" w:hAnsi="Times New Roman" w:cs="Times New Roman"/>
                <w:sz w:val="24"/>
                <w:szCs w:val="24"/>
              </w:rPr>
              <w:t>Беседы – напоминания  о зимних дорожных ловушках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5350FC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C7F05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комплексной оперативно-профилактической операции "Дети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 для учащихся 1-4 классов)</w:t>
            </w:r>
          </w:p>
        </w:tc>
        <w:tc>
          <w:tcPr>
            <w:tcW w:w="8930" w:type="dxa"/>
          </w:tcPr>
          <w:p w:rsidR="005C417B" w:rsidRPr="00AB047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  <w:p w:rsidR="005C417B" w:rsidRPr="00AB047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Беседы – напоминания  о зимних дорожных ловушках.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межведомственной комплексной оперативно-профилактической операции "Дети России" 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(согласно плану для учащихся 5-10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«Мои права и обязанности»</w:t>
            </w:r>
          </w:p>
          <w:p w:rsidR="005C417B" w:rsidRPr="00AB0478" w:rsidRDefault="005C417B" w:rsidP="00C16166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5C417B" w:rsidRPr="00AB0478" w:rsidRDefault="005C417B" w:rsidP="00C1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сотрудниками ОМВД, психологом школы на тему: «Как противостоять дурному влиянию: правовые и психологические аспекты вовлечения несовершеннолетних в наркоторговлю»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комплексной оперативно-профилактической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ерации "Дети России"</w:t>
            </w:r>
          </w:p>
          <w:p w:rsidR="005C417B" w:rsidRPr="004104DD" w:rsidRDefault="005C417B" w:rsidP="00C16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беды»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67" w:type="dxa"/>
          </w:tcPr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Мамам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Радиол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инейка «День народного единства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3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8930" w:type="dxa"/>
          </w:tcPr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Мамам» (подготовить материалы)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Радиолинейка «День народного единства»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Выпуск № 3 школьная газета «Первый» (интересные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ы из школьной жизни учащихся 5-10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забавные факты, полезная информация).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  <w:r w:rsidRPr="00AF37E7">
              <w:rPr>
                <w:rFonts w:ascii="Times New Roman" w:hAnsi="Times New Roman" w:cs="Times New Roman"/>
                <w:b/>
                <w:sz w:val="24"/>
                <w:szCs w:val="24"/>
              </w:rPr>
              <w:t>«В мастерской у Деда Мороза»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8930" w:type="dxa"/>
          </w:tcPr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7" w:type="dxa"/>
          </w:tcPr>
          <w:p w:rsidR="001352CC" w:rsidRPr="00336C6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36C6D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«День Героев 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Урок в сельской библиотеке «День Конституции»</w:t>
            </w:r>
          </w:p>
          <w:p w:rsidR="001352CC" w:rsidRPr="00AB0478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Уроки Здоровья</w:t>
            </w:r>
          </w:p>
        </w:tc>
        <w:tc>
          <w:tcPr>
            <w:tcW w:w="8930" w:type="dxa"/>
          </w:tcPr>
          <w:p w:rsidR="001352CC" w:rsidRPr="00AB0478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1352CC" w:rsidRPr="00AB0478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)Музейные уроки «День неизвестного солдата».</w:t>
            </w:r>
          </w:p>
          <w:p w:rsidR="001352CC" w:rsidRPr="00AB0478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«Имя твое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неизвестно, подвиг твой бессмертен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Pr="00AB0478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 «День Конституции»</w:t>
            </w:r>
          </w:p>
          <w:p w:rsidR="001352CC" w:rsidRPr="00AB0478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5) Урок в сельской библиотеке «День Героев Отечества»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478">
              <w:rPr>
                <w:rFonts w:ascii="Times New Roman" w:hAnsi="Times New Roman" w:cs="Times New Roman"/>
                <w:sz w:val="24"/>
                <w:szCs w:val="24"/>
              </w:rPr>
              <w:t>) Всероссийская акция «Час кода», тематический урок информатики</w:t>
            </w:r>
          </w:p>
          <w:p w:rsidR="001352CC" w:rsidRPr="000D321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5)Уроки согласно  Календарю 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2022-2023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6) Уроки Здоровья (согласно плану)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«Ментальная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«Золотая нота»,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книг», «Всезнайка»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«Умелые руки»,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Бамбаахай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HappyEnglish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»,  «Белая Ладья»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proofErr w:type="gram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Робоняша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0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«Волейбол»,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«Мастерская радости»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«Хозяюшка», «Основы циркового искусства»,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выживания»,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экскурсовода-краеведа»</w:t>
            </w:r>
          </w:p>
          <w:p w:rsidR="005C417B" w:rsidRPr="00E66092" w:rsidRDefault="001663D7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«Белая ладья»,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«3-D моделирование»,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«Золотая нота»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«Дружина Юных Пожарных 01»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«Дружина Юной Полиции  02»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«Пионеры России»,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«Вокальная студия»</w:t>
            </w:r>
          </w:p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«Беспокойное сердце»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67" w:type="dxa"/>
          </w:tcPr>
          <w:p w:rsidR="005C417B" w:rsidRPr="00106B6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гогический лекторий </w:t>
            </w: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воспитания детей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5C417B" w:rsidRPr="006E2137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5C417B" w:rsidRDefault="005C417B" w:rsidP="003D4E90">
            <w:r w:rsidRPr="006E213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подготовке новогодних мероприятий.</w:t>
            </w:r>
          </w:p>
        </w:tc>
        <w:tc>
          <w:tcPr>
            <w:tcW w:w="8930" w:type="dxa"/>
          </w:tcPr>
          <w:p w:rsidR="005C417B" w:rsidRPr="00106B6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  <w:p w:rsidR="005C417B" w:rsidRPr="00106B6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  <w:p w:rsidR="005C417B" w:rsidRPr="00106B6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</w:p>
          <w:p w:rsidR="005C417B" w:rsidRPr="00106B6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5C417B" w:rsidRPr="00106B6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C417B" w:rsidRPr="00106B6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ое собрание в 9 классе «ОГЭ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Default="005C417B" w:rsidP="00C1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Оформление и распространение буклетов для педагогов и родителей учащихся по теме «Построение взаимоотношений  с учащимися в случае выявления  признаков употребления психотропных веществ»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Default="005C417B" w:rsidP="00C1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6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Default="005C417B" w:rsidP="00C1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Буклеты родителям в рамках 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 xml:space="preserve"> Декады борьбы со </w:t>
            </w:r>
            <w:proofErr w:type="spellStart"/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B6341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наркоманией, </w:t>
            </w:r>
            <w:proofErr w:type="spellStart"/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71658D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67" w:type="dxa"/>
          </w:tcPr>
          <w:p w:rsidR="001352CC" w:rsidRPr="002934AE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30" w:type="dxa"/>
          </w:tcPr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ностями.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Оформление фотоотчета по проведенным мероприятиям за 1 полугодие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Отчёт вожатых о проделанной работе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7) </w:t>
            </w:r>
            <w:r w:rsidRPr="004C637B">
              <w:rPr>
                <w:rFonts w:ascii="Times New Roman" w:hAnsi="Times New Roman" w:cs="Times New Roman"/>
                <w:sz w:val="24"/>
                <w:szCs w:val="24"/>
              </w:rPr>
              <w:t>Итоговая линейка за 1 четверть «Мы в жизни школы» (анализ, вручение грамот)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1352CC" w:rsidRPr="0071658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Отчет Совета Старшеклассников о продел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анной работе за 1 полугодие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67" w:type="dxa"/>
          </w:tcPr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– представителями различных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5C417B" w:rsidRPr="0071658D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E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2"/>
          </w:tcPr>
          <w:p w:rsidR="005C417B" w:rsidRPr="001B6341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Школьный конкурс на лучшую 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юю игрушку, открытку,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модель.</w:t>
            </w:r>
          </w:p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Акция «Новогоднее окно»</w:t>
            </w:r>
          </w:p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«Новогоднее поздравление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короткометражных санитарно- просветительных фильмов: «СПИД – трагедия века», «О СПИДе» (в рамках Декады борьбы со </w:t>
            </w:r>
            <w:proofErr w:type="spellStart"/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, наркоман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проведенных 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мероприятиях за 1 полугодие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5C417B" w:rsidRPr="0071658D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7" w:type="dxa"/>
          </w:tcPr>
          <w:p w:rsidR="005C417B" w:rsidRPr="009140B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Тематический декадник «Закон и порядок» (классные часы «Что такое хорошо и чтотакое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плохо», встречи с инспектором П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ДН)</w:t>
            </w:r>
          </w:p>
          <w:p w:rsidR="005C417B" w:rsidRPr="009140B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и помощи детям (классные часы, встречи с работниками полиции, конкурс творческих работ 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«Если бы я стал президентом»</w:t>
            </w:r>
            <w:proofErr w:type="gramStart"/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Легко ли всегда быть честным?»)</w:t>
            </w:r>
          </w:p>
          <w:p w:rsidR="005C417B" w:rsidRPr="009140B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3)Классный час «День конституции РФ»</w:t>
            </w:r>
          </w:p>
          <w:p w:rsidR="005C417B" w:rsidRPr="009140B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</w:t>
            </w:r>
            <w:r w:rsidRPr="009140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</w:tc>
        <w:tc>
          <w:tcPr>
            <w:tcW w:w="8930" w:type="dxa"/>
          </w:tcPr>
          <w:p w:rsidR="005C417B" w:rsidRPr="001B6341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2)Декада правовых знаний и помощи детям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:rsidR="005C417B" w:rsidRPr="001B6341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3)Международный день борьбы против коррупции (классные часы)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4)Мероприятие «Новогодний переполох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C417B" w:rsidRPr="001B6341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1B6341">
              <w:rPr>
                <w:rFonts w:ascii="Times New Roman" w:hAnsi="Times New Roman" w:cs="Times New Roman"/>
                <w:sz w:val="24"/>
                <w:szCs w:val="24"/>
              </w:rPr>
              <w:t>КТД «В мастерской у Деда Мороза»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6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:rsidR="005C417B" w:rsidRPr="007314D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в период  2 четверти.</w:t>
            </w:r>
          </w:p>
          <w:p w:rsidR="005C417B" w:rsidRPr="00BE22C7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:rsidR="005C417B" w:rsidRPr="00BE22C7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5C417B" w:rsidRPr="00FC7F0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5C417B" w:rsidRPr="00BE22C7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5C417B" w:rsidRPr="00BE22C7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5C417B" w:rsidRPr="00BE22C7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C7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</w:t>
            </w:r>
            <w:r w:rsidRPr="00AB04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4667" w:type="dxa"/>
          </w:tcPr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«Лучшее поздравление 2022» (конкурс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Радиолинейка «День народного единства»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4</w:t>
            </w:r>
            <w:r w:rsidR="00533B04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«Переменка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8930" w:type="dxa"/>
          </w:tcPr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Монтаж фильма «Лучшее поздравление 2022» (конкурс)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Радиолинейка «День народного единства»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33B04">
              <w:rPr>
                <w:rFonts w:ascii="Times New Roman" w:hAnsi="Times New Roman" w:cs="Times New Roman"/>
                <w:sz w:val="24"/>
                <w:szCs w:val="24"/>
              </w:rPr>
              <w:t>пуск № 4 школьная газета «Переменка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(интересные материалы из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жизни учащихся 5-10 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классов, забавные факты, полезная информация).</w:t>
            </w:r>
          </w:p>
        </w:tc>
      </w:tr>
    </w:tbl>
    <w:p w:rsidR="001352CC" w:rsidRDefault="001352CC" w:rsidP="001352CC">
      <w:pPr>
        <w:tabs>
          <w:tab w:val="left" w:pos="8355"/>
        </w:tabs>
        <w:rPr>
          <w:rFonts w:ascii="Times New Roman" w:hAnsi="Times New Roman" w:cs="Times New Roman"/>
          <w:b/>
          <w:sz w:val="24"/>
          <w:szCs w:val="24"/>
        </w:rPr>
      </w:pPr>
    </w:p>
    <w:p w:rsidR="001352CC" w:rsidRPr="00894A26" w:rsidRDefault="001352CC" w:rsidP="001352CC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DD">
        <w:rPr>
          <w:rFonts w:ascii="Times New Roman" w:hAnsi="Times New Roman" w:cs="Times New Roman"/>
          <w:b/>
          <w:sz w:val="24"/>
          <w:szCs w:val="24"/>
        </w:rPr>
        <w:t>Календарный план воспитательн</w:t>
      </w:r>
      <w:r w:rsidR="006E3CB8">
        <w:rPr>
          <w:rFonts w:ascii="Times New Roman" w:hAnsi="Times New Roman" w:cs="Times New Roman"/>
          <w:b/>
          <w:sz w:val="24"/>
          <w:szCs w:val="24"/>
        </w:rPr>
        <w:t>ой работы МБОУ «</w:t>
      </w:r>
      <w:proofErr w:type="spellStart"/>
      <w:r w:rsidR="006E3CB8">
        <w:rPr>
          <w:rFonts w:ascii="Times New Roman" w:hAnsi="Times New Roman" w:cs="Times New Roman"/>
          <w:b/>
          <w:sz w:val="24"/>
          <w:szCs w:val="24"/>
        </w:rPr>
        <w:t>Нижнебургалтайская</w:t>
      </w:r>
      <w:proofErr w:type="spellEnd"/>
      <w:r w:rsidR="006E3CB8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="004F1BBA">
        <w:rPr>
          <w:rFonts w:ascii="Times New Roman" w:hAnsi="Times New Roman" w:cs="Times New Roman"/>
          <w:b/>
          <w:sz w:val="24"/>
          <w:szCs w:val="24"/>
        </w:rPr>
        <w:t>2022-2023</w:t>
      </w:r>
      <w:r w:rsidRPr="004104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полугодие)</w:t>
      </w:r>
    </w:p>
    <w:tbl>
      <w:tblPr>
        <w:tblStyle w:val="a3"/>
        <w:tblW w:w="15701" w:type="dxa"/>
        <w:tblInd w:w="-284" w:type="dxa"/>
        <w:tblLook w:val="04A0"/>
      </w:tblPr>
      <w:tblGrid>
        <w:gridCol w:w="2104"/>
        <w:gridCol w:w="4670"/>
        <w:gridCol w:w="8927"/>
      </w:tblGrid>
      <w:tr w:rsidR="001352CC" w:rsidRPr="004104DD" w:rsidTr="003D4E90">
        <w:tc>
          <w:tcPr>
            <w:tcW w:w="2104" w:type="dxa"/>
            <w:vMerge w:val="restart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3597" w:type="dxa"/>
            <w:gridSpan w:val="2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5C417B" w:rsidRPr="004104DD" w:rsidTr="0071336A">
        <w:tc>
          <w:tcPr>
            <w:tcW w:w="2104" w:type="dxa"/>
            <w:vMerge/>
          </w:tcPr>
          <w:p w:rsidR="005C417B" w:rsidRPr="004104DD" w:rsidRDefault="005C417B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:rsidR="005C417B" w:rsidRPr="004104DD" w:rsidRDefault="005C417B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уровен</w:t>
            </w:r>
            <w:r w:rsidR="004F1BB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(1-4 класс)</w:t>
            </w:r>
          </w:p>
        </w:tc>
        <w:tc>
          <w:tcPr>
            <w:tcW w:w="8927" w:type="dxa"/>
          </w:tcPr>
          <w:p w:rsidR="005C417B" w:rsidRPr="00BE22C7" w:rsidRDefault="005C417B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4DD">
              <w:rPr>
                <w:rFonts w:ascii="Times New Roman" w:hAnsi="Times New Roman" w:cs="Times New Roman"/>
                <w:b/>
                <w:sz w:val="24"/>
                <w:szCs w:val="24"/>
              </w:rPr>
              <w:t>урове</w:t>
            </w:r>
            <w:r w:rsidR="004F1BBA">
              <w:rPr>
                <w:rFonts w:ascii="Times New Roman" w:hAnsi="Times New Roman" w:cs="Times New Roman"/>
                <w:b/>
                <w:sz w:val="24"/>
                <w:szCs w:val="24"/>
              </w:rPr>
              <w:t>нь (5-10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 «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военно-патриотического воспитания молодёжи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8927" w:type="dxa"/>
          </w:tcPr>
          <w:p w:rsidR="005C417B" w:rsidRPr="00353B03" w:rsidRDefault="005C417B" w:rsidP="004F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C417B" w:rsidRPr="0013058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1)Проведение тематических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уроков гражданственности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 «Буд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ущее моей страны – мое будущее»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</w:tc>
        <w:tc>
          <w:tcPr>
            <w:tcW w:w="8927" w:type="dxa"/>
          </w:tcPr>
          <w:p w:rsidR="005C417B" w:rsidRPr="0013058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часов, уроков гражданственности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 «Подросток как граждани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</w:p>
          <w:p w:rsidR="005C417B" w:rsidRPr="000D321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)Уроки согласно  Календарю 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2022-2023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70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«Ментальная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«Золотая нота»,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книг», «Всезнайка»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«Умелые руки»,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Бамбаахай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HappyEnglish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»,  «Белая Ладья»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proofErr w:type="gram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Робоняша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7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«Волейбол»,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«Мастерская радости»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«Хозяюшка», «Основы циркового искусства»,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выживания»,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экскурсовода-краеведа»</w:t>
            </w:r>
          </w:p>
          <w:p w:rsidR="005C417B" w:rsidRPr="00E66092" w:rsidRDefault="001663D7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C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Белая ладья»,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«3-D моделирование»,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«Золотая нота»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«Дружина Юных Пожарных 01»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«Дружина Юной Полиции  02»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«Пионеры России»,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«Вокальная студия»</w:t>
            </w:r>
          </w:p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«Беспокойное сердце»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597" w:type="dxa"/>
            <w:gridSpan w:val="2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списков на  питание, подвоз  (сбор информации) – по 2 полугодию.</w:t>
            </w:r>
          </w:p>
          <w:p w:rsidR="001352CC" w:rsidRPr="000D321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 (согласно плану)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через классные группы.                                                                                                                                              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670" w:type="dxa"/>
          </w:tcPr>
          <w:p w:rsidR="001352CC" w:rsidRPr="002934AE" w:rsidRDefault="001352CC" w:rsidP="003D4E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8927" w:type="dxa"/>
          </w:tcPr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обязанности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Оформление сменн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странички в классном уголке:</w:t>
            </w:r>
            <w:r w:rsidRPr="007A1232">
              <w:rPr>
                <w:rFonts w:ascii="Times New Roman" w:hAnsi="Times New Roman" w:cs="Times New Roman"/>
                <w:sz w:val="24"/>
                <w:szCs w:val="24"/>
              </w:rPr>
              <w:t xml:space="preserve"> «Слушай, страна, говорит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Ленинград»,  «Памяти жертв Холокоста»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акции «Слушай, страна, говорит Ленинград»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70" w:type="dxa"/>
          </w:tcPr>
          <w:p w:rsidR="005C417B" w:rsidRPr="00FC7F05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«Какие профессия я знаю?</w:t>
            </w:r>
            <w:r w:rsidRPr="00FC7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 «Пробуем выбирать</w:t>
            </w:r>
            <w:r w:rsidRPr="00716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онлайн-уроках 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  на  площадке «ПРОЕКТОРИЯ»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70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«Слушай, страна, говорит Ленинград</w:t>
            </w: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BB">
              <w:rPr>
                <w:rFonts w:ascii="Times New Roman" w:hAnsi="Times New Roman" w:cs="Times New Roman"/>
                <w:sz w:val="24"/>
                <w:szCs w:val="24"/>
              </w:rPr>
              <w:t>Заседание Совета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планом.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команды ЮИД.</w:t>
            </w:r>
          </w:p>
        </w:tc>
        <w:tc>
          <w:tcPr>
            <w:tcW w:w="8927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«Памяти жертв Холокоста», «Дарите книги с любовью», </w:t>
            </w:r>
            <w:r w:rsidRPr="007A1232">
              <w:rPr>
                <w:rFonts w:ascii="Times New Roman" w:hAnsi="Times New Roman" w:cs="Times New Roman"/>
                <w:sz w:val="24"/>
                <w:szCs w:val="24"/>
              </w:rPr>
              <w:t>«Слушай, страна, говорит  Ленинград»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команд ДЮП 01, ДЮП 02, Пионеры России на уровне республики.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РДШ.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ЮНАРМИЯ.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70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1)Акция  «Слушай, страна, говорит  Ленинград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Pr="0078797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2)Мероприятия «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Памяти жертв Холокоста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Pr="0078797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</w:tcPr>
          <w:p w:rsidR="001352CC" w:rsidRPr="0078797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1)Традиционная дружеская встреча по волейболу (выпускники, учителя, родители, учащиеся).</w:t>
            </w:r>
          </w:p>
          <w:p w:rsidR="001352CC" w:rsidRPr="0078797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2)Акция  «Слушай, страна, говорит  Ленинград»</w:t>
            </w:r>
          </w:p>
          <w:p w:rsidR="001352CC" w:rsidRPr="0078797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3)Мероприятия «Памяти жертв Холокоста»</w:t>
            </w:r>
          </w:p>
          <w:p w:rsidR="001352CC" w:rsidRPr="0078797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)Акция «Дарите книги с любовью»</w:t>
            </w:r>
          </w:p>
          <w:p w:rsidR="001352CC" w:rsidRPr="0078797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Беседы «ПДД зимой»;  ППБ; «Профилактика ОРВИ,   Covid-19»; «Профилактика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тского травматизма»;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дорогах»,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«ППБ в быту».                                                                               Информационные классные часы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«Будем добрыми и не 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злыми»; </w:t>
            </w:r>
          </w:p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учащегося при встрече с бродячими собаками»</w:t>
            </w:r>
          </w:p>
        </w:tc>
        <w:tc>
          <w:tcPr>
            <w:tcW w:w="8927" w:type="dxa"/>
          </w:tcPr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дорогах»,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 xml:space="preserve"> «ППБ в быту».                                                                         Информационные классные часы по профилактике </w:t>
            </w:r>
            <w:proofErr w:type="spellStart"/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: «Способы решения конфликтов с ровесниками»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50957">
              <w:rPr>
                <w:rFonts w:ascii="Times New Roman" w:hAnsi="Times New Roman" w:cs="Times New Roman"/>
                <w:sz w:val="24"/>
                <w:szCs w:val="24"/>
              </w:rPr>
              <w:t>«Безопасность учащегося при встрече с бродячими собаками»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«Слушай, страна, говорит Ленинград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5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8927" w:type="dxa"/>
          </w:tcPr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«Слушай, страна, говорит Ленинград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(подготовить материалы)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№ 5 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ы из школьной жизни учащихся 5-10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классов, забавные факты, полезная информация).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 «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военно-патриотического воспитания молодёжи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8927" w:type="dxa"/>
          </w:tcPr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C417B" w:rsidRPr="0013058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1)Проведение тематических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 xml:space="preserve"> уроков гражданственности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417B" w:rsidRPr="0013058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 «Конституция- основной закон» (для молодых избир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ателей)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 «Гражданин отечества - это…»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</w:tc>
        <w:tc>
          <w:tcPr>
            <w:tcW w:w="8927" w:type="dxa"/>
          </w:tcPr>
          <w:p w:rsidR="005C417B" w:rsidRPr="0013058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5C417B" w:rsidRPr="0013058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 «Твой выбор – твоё будущее»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 «Вместе строим будущее»</w:t>
            </w:r>
          </w:p>
          <w:p w:rsidR="005C417B" w:rsidRPr="000D321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)Уроки согласно  Календарю образовательных  событий на 20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21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70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«Ментальная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«Золотая нота»,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книг», «Всезнайка»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«Умелые руки»,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Бамбаахай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HappyEnglish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»,  «Белая Ладья»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Робоняша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7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«Волейбол»,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«Мастерская радости»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«Хозяюшка», «Основы циркового искусства»,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выживания»,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экскурсовода-краеведа»</w:t>
            </w:r>
          </w:p>
          <w:p w:rsidR="005C417B" w:rsidRPr="00E66092" w:rsidRDefault="001663D7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C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Белая ладья»,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«3-D моделирование»,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«Золотая нота»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«Дружина Юных Пожарных 01»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«Дружина Юной Полиции  02»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«Пионеры России»,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«Вокальная студия»</w:t>
            </w:r>
          </w:p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«Беспокойное сердце»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670" w:type="dxa"/>
          </w:tcPr>
          <w:p w:rsidR="001352CC" w:rsidRPr="00B5763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  <w:p w:rsidR="001352CC" w:rsidRPr="00B5763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8927" w:type="dxa"/>
          </w:tcPr>
          <w:p w:rsidR="001352CC" w:rsidRPr="00B5763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для родителей выпускных классов по вопросам ЕГЭ (ОГЭ).                                                                                                                                       </w:t>
            </w:r>
          </w:p>
          <w:p w:rsidR="001352CC" w:rsidRPr="00B5763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тематических родительских собраний</w:t>
            </w:r>
          </w:p>
          <w:p w:rsidR="001352CC" w:rsidRPr="00B5763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классные группы.                                                                                                                              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1352CC" w:rsidRPr="002934AE" w:rsidRDefault="001352CC" w:rsidP="003D4E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соответствии с обязанностями </w:t>
            </w:r>
          </w:p>
        </w:tc>
        <w:tc>
          <w:tcPr>
            <w:tcW w:w="8927" w:type="dxa"/>
          </w:tcPr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обязанности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Оформление сменн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странички в классном уголке: «</w:t>
            </w:r>
            <w:r w:rsidRPr="0099607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«Дарите книги с любовью», «</w:t>
            </w:r>
            <w:r w:rsidRPr="0099607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Работа по линии РДШ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Организация и проведение акции «Слушай, страна, говорит Ленинград»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70" w:type="dxa"/>
          </w:tcPr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«Мир профессий»</w:t>
            </w:r>
          </w:p>
        </w:tc>
        <w:tc>
          <w:tcPr>
            <w:tcW w:w="8927" w:type="dxa"/>
          </w:tcPr>
          <w:p w:rsidR="005C417B" w:rsidRPr="0013058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 профориентации. 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670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ко Дню защитника Отечества «Сыны Отечества!»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8927" w:type="dxa"/>
          </w:tcPr>
          <w:p w:rsidR="001352CC" w:rsidRPr="004255C1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>Акция «Все на борьбу со снегом!»</w:t>
            </w:r>
          </w:p>
          <w:p w:rsidR="001352CC" w:rsidRPr="00130582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РДШ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</w:t>
            </w:r>
          </w:p>
          <w:p w:rsidR="001352CC" w:rsidRPr="00B76A7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)День РОССИЙСКОЙ НАУКИ</w:t>
            </w:r>
          </w:p>
          <w:p w:rsidR="001352CC" w:rsidRPr="00B76A7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)Акция «Дарите книги с любовью»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)День памяти о россиянах, исполнявших служебный долг за пределами Отечества.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«Неделя Мужества»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Акция «Кормушка»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70" w:type="dxa"/>
          </w:tcPr>
          <w:p w:rsidR="001352CC" w:rsidRPr="00B5763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мероприятия по ППБ, ПДД.</w:t>
            </w:r>
          </w:p>
        </w:tc>
        <w:tc>
          <w:tcPr>
            <w:tcW w:w="8927" w:type="dxa"/>
          </w:tcPr>
          <w:p w:rsidR="001352CC" w:rsidRPr="00B5763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</w:t>
            </w:r>
          </w:p>
          <w:p w:rsidR="001352CC" w:rsidRPr="00B5763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суицидальной направленности.</w:t>
            </w:r>
          </w:p>
          <w:p w:rsidR="001352CC" w:rsidRPr="00B5763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ППБ, ПДД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36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экстремизма.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«23 февраля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Радиол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инейка в рамках «Недели Мужества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№ 6 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8927" w:type="dxa"/>
          </w:tcPr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«23 февраля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(подготовить материалы)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Радиол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инейка </w:t>
            </w:r>
            <w:r w:rsidRPr="00996079">
              <w:rPr>
                <w:rFonts w:ascii="Times New Roman" w:hAnsi="Times New Roman" w:cs="Times New Roman"/>
                <w:sz w:val="24"/>
                <w:szCs w:val="24"/>
              </w:rPr>
              <w:t>в рамках «Недели Мужества»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6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 xml:space="preserve">ы из школьной жизни учащихся 5-10 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классов, забавные факты, полезная информация).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 «Месячник Здорового Образа Жизни»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8927" w:type="dxa"/>
          </w:tcPr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 ИПР классных руководителей 5-10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согласно  Календарю образовательных  с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обытий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 xml:space="preserve">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</w:tc>
        <w:tc>
          <w:tcPr>
            <w:tcW w:w="892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C417B" w:rsidRPr="00A5003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согласно  Календарю 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2022-2023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70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«Ментальная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«Золотая нота»,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книг», «Всезнайка»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«Умелые руки»,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Бамбаахай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HappyEnglish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»,  «Белая Ладья»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Робоняша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7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«Волейбол»,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«Мастерская радости»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«Хозяюшка», «Основы циркового искусства»,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выживания»,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экскурсовода-краеведа»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63D7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Белая ладья»,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«3-D моделирование»,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«Золотая нота»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«Дружина Юных Пожарных 01»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«Дружина Юной Полиции  02»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«Пионеры России»,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«Вокальная студия»</w:t>
            </w:r>
          </w:p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«Беспокойное сердце»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70" w:type="dxa"/>
          </w:tcPr>
          <w:p w:rsidR="001352CC" w:rsidRPr="00E52FCF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атических родительских собраний.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8927" w:type="dxa"/>
          </w:tcPr>
          <w:p w:rsidR="001352CC" w:rsidRPr="00E52FCF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В рамках декады «Профилактики правонарушений и пропаганды здорового образа жизни»: 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учащими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Родительский  урок "Что н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ужно знать?!" (для учащихся 7-10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52CC" w:rsidRPr="00E52FCF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1352CC" w:rsidRPr="002934AE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27" w:type="dxa"/>
          </w:tcPr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ички в классном уголке «К 8 Марта».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Подготовка мероприятий к «8 Марта»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Итоговая линейка за 3 четверть 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 xml:space="preserve">«Мы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школы» (анализ, вручение грамот)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70" w:type="dxa"/>
          </w:tcPr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(интерактивное мероприятие)</w:t>
            </w:r>
          </w:p>
        </w:tc>
        <w:tc>
          <w:tcPr>
            <w:tcW w:w="8927" w:type="dxa"/>
          </w:tcPr>
          <w:p w:rsidR="005C417B" w:rsidRPr="008C0C66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2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«Неделя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дорожного движения»: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«Дорога и я - верные друзья»;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дорожный патруль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инспектором ГИБДД; </w:t>
            </w:r>
            <w:r w:rsidRPr="00130582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«Безопасное колесо»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команд ДЮП 01, ДЮП 02, Пионеры России, Беспокойное сердце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концерта к «8 Марта»</w:t>
            </w:r>
          </w:p>
          <w:p w:rsidR="001352CC" w:rsidRPr="00430CF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декады «Профилактики правонарушений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паганды здорового образа жизни»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C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«8 Марта»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воды </w:t>
            </w:r>
          </w:p>
          <w:p w:rsidR="001352CC" w:rsidRPr="00E52FCF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«Профилактики правонарушений и пропа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ганды здорового образа жизни»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суицидальности</w:t>
            </w:r>
            <w:proofErr w:type="spellEnd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: 1-4 класс классный час «В поисках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рошего настроения»</w:t>
            </w:r>
          </w:p>
          <w:p w:rsidR="005C417B" w:rsidRPr="008C0C66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«Роль режима труда и отдыха в сохранении здоровья человека»</w:t>
            </w:r>
          </w:p>
        </w:tc>
        <w:tc>
          <w:tcPr>
            <w:tcW w:w="892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суицидал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-8 класс классный час «Способы решения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фликтов с родителями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еседы: «Правонарушения и ответственность за них»</w:t>
            </w:r>
          </w:p>
          <w:p w:rsidR="005C417B" w:rsidRPr="008C0C66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F">
              <w:rPr>
                <w:rFonts w:ascii="Times New Roman" w:hAnsi="Times New Roman" w:cs="Times New Roman"/>
                <w:sz w:val="24"/>
                <w:szCs w:val="24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«Дорогим Мамам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Радиол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инейка «Милым дамам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7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материалы из школьной 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учащихся 1-4 классов, забавные факты, полезная информация).</w:t>
            </w:r>
          </w:p>
        </w:tc>
        <w:tc>
          <w:tcPr>
            <w:tcW w:w="8927" w:type="dxa"/>
          </w:tcPr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фильма «Дорогим Мамам» (подготовить материалы)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 «Милым дамам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7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 xml:space="preserve">ы из школьной жизни учащихся 5-10 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классов, забавные факты, полезная информация).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  «Месячник санитарной очистки»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8927" w:type="dxa"/>
          </w:tcPr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х руководителей 5-10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согласно  Календарю образовательных  с</w:t>
            </w:r>
            <w:r w:rsidRPr="007139C8">
              <w:rPr>
                <w:rFonts w:ascii="Times New Roman" w:hAnsi="Times New Roman" w:cs="Times New Roman"/>
                <w:sz w:val="24"/>
                <w:szCs w:val="24"/>
              </w:rPr>
              <w:t>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2021-2022 год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2)Уроки Здоровья (согласно плану)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Гагаринский урок «Космос – это мы»</w:t>
            </w:r>
          </w:p>
        </w:tc>
        <w:tc>
          <w:tcPr>
            <w:tcW w:w="892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14DB">
              <w:rPr>
                <w:rFonts w:ascii="Times New Roman" w:hAnsi="Times New Roman" w:cs="Times New Roman"/>
                <w:sz w:val="24"/>
                <w:szCs w:val="24"/>
              </w:rPr>
              <w:t>Участие в онлайн – уроках по финансовой грамотности.</w:t>
            </w:r>
          </w:p>
          <w:p w:rsidR="005C417B" w:rsidRPr="00A5003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)Уроки согласно  Календарю 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образовательных  событий на 2022-2023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003A">
              <w:rPr>
                <w:rFonts w:ascii="Times New Roman" w:hAnsi="Times New Roman" w:cs="Times New Roman"/>
                <w:sz w:val="24"/>
                <w:szCs w:val="24"/>
              </w:rPr>
              <w:t>) Уроки Здоровья (согласно плану)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70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«Ментальная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«Золотая нота»,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книг», «Всезнайка»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«Умелые руки»,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Бамбаахай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HappyEnglish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»,  «Белая Ладья»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Робоняша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7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«Волейбол»,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«Мастерская радости»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«Хозяюшка», «Основы циркового искусства»,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выживания»,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экскурсовода-краеведа»</w:t>
            </w:r>
          </w:p>
          <w:p w:rsidR="005C417B" w:rsidRPr="00E66092" w:rsidRDefault="001663D7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C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Белая ладья»,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«3-D моделирование»,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«Золотая нота»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«Дружина Юных Пожарных 01»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«Дружина Юной Полиции  02»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«Пионеры России»,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«Вокальная студия»</w:t>
            </w:r>
          </w:p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«Беспокойное сердце»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597" w:type="dxa"/>
            <w:gridSpan w:val="2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документации для фор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рования списков в ЛДП «Планета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Технологий»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«Повышение ответственности родителей за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сность пребывания на водоемах»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собраний.</w:t>
            </w:r>
          </w:p>
          <w:p w:rsidR="005C417B" w:rsidRPr="005442F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 классе.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летним загородным лагерям.</w:t>
            </w:r>
          </w:p>
          <w:p w:rsidR="005C417B" w:rsidRPr="005442F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1352CC" w:rsidRPr="002934AE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27" w:type="dxa"/>
          </w:tcPr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ички в классном уголке «Космос – это мы», «День Земли»,  «Сады Победы»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1352CC" w:rsidRPr="007040E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040ED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Подготовка и проведение мероприятий  «Сады Победы» и «Космос – это мы»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Работа по направлению РДШ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Мероприятия в рамках 36-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442FA">
              <w:rPr>
                <w:rFonts w:ascii="Times New Roman" w:hAnsi="Times New Roman" w:cs="Times New Roman"/>
                <w:sz w:val="24"/>
                <w:szCs w:val="24"/>
              </w:rPr>
              <w:t>со дня катастрофы на Чернобыльской АЭС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(игра)</w:t>
            </w:r>
          </w:p>
          <w:p w:rsidR="005C417B" w:rsidRPr="005442FA" w:rsidRDefault="005C417B" w:rsidP="003D4E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</w:tcPr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2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: конкурс рисунков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Земли»: конкурс рисунков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направлению РДШ, ЮНАРМИЯ, ЮИД, 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ДЮП 01, ДЮП 02, Пионеры России, Беспокойное сердце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1352CC" w:rsidRPr="000300C1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«Сады Победы».</w:t>
            </w:r>
          </w:p>
          <w:p w:rsidR="001352CC" w:rsidRPr="000300C1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) «Гагаринский урок»</w:t>
            </w:r>
          </w:p>
          <w:p w:rsidR="001352CC" w:rsidRPr="000300C1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 xml:space="preserve">) Международный день памятников и исторических мест. Виртуальные экскурсии «Я камнем стал, но я живу» 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0C1">
              <w:rPr>
                <w:rFonts w:ascii="Times New Roman" w:hAnsi="Times New Roman" w:cs="Times New Roman"/>
                <w:sz w:val="24"/>
                <w:szCs w:val="24"/>
              </w:rPr>
              <w:t>) Всемирный День Земли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26 апреля 202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 единый классный час «Герои живут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рядом!», посвященный  36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,  со дня катастрофы на Чернобыльской АЭС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естиваль-конкурс «Битва хоров».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13597" w:type="dxa"/>
            <w:gridSpan w:val="2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Инструктаж  «Безопасность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вблизи водоемов весной»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« Безопасное поведение  при теракте».  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Видеоматериалы по обучению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правилам дорожного движения.</w:t>
            </w:r>
          </w:p>
          <w:p w:rsidR="001352CC" w:rsidRPr="005442F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>екция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клещевой энцефалит!» и  </w:t>
            </w:r>
            <w:r w:rsidRPr="008D6559">
              <w:rPr>
                <w:rFonts w:ascii="Times New Roman" w:hAnsi="Times New Roman" w:cs="Times New Roman"/>
                <w:sz w:val="24"/>
                <w:szCs w:val="24"/>
              </w:rPr>
              <w:t xml:space="preserve">Буклеты «Осторожно, клещевой энцефалит» 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«Мы - первые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материалы)</w:t>
            </w:r>
          </w:p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Радиол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инейка «День Земли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8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8927" w:type="dxa"/>
          </w:tcPr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«Мы - первые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(подготовить материалы)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«День Земли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8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ы из школьной жизни учащихся 5-10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забавные факты, полезная информация).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 «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77 годовщина ВЕЛИКОЙ ПОБЕДЫ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ИПР классных руководителей </w:t>
            </w:r>
          </w:p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8927" w:type="dxa"/>
          </w:tcPr>
          <w:p w:rsidR="005C417B" w:rsidRPr="00353B03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ИПР классных р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уководителей 5-10 </w:t>
            </w:r>
            <w:r w:rsidRPr="00353B0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</w:tcPr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4670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«Ментальная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«Золотая нота»,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«Юные Инспекторы Движения»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книг», «Всезнайка»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«Занимательная математика»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«Умелые руки»,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Бамбаахай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HappyEnglish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»,  «Белая Ладья»</w:t>
            </w:r>
          </w:p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Робоняша</w:t>
            </w:r>
            <w:proofErr w:type="spellEnd"/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27" w:type="dxa"/>
          </w:tcPr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«Волейбол»,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«Мастерская радости»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«Хозяюшка», «Основы циркового искусства»,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выживания»,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экскурсовода-краеведа»</w:t>
            </w:r>
          </w:p>
          <w:p w:rsidR="005C417B" w:rsidRPr="00E66092" w:rsidRDefault="001663D7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 w:rsidR="005C417B" w:rsidRPr="00E66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C4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C417B" w:rsidRPr="002934AE">
              <w:rPr>
                <w:rFonts w:ascii="Times New Roman" w:hAnsi="Times New Roman" w:cs="Times New Roman"/>
                <w:sz w:val="24"/>
                <w:szCs w:val="24"/>
              </w:rPr>
              <w:t>Белая ладья»,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«3-D моделирование»,  </w:t>
            </w: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«Золотая нота»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t>«Дружина Юных Пожарных 01»</w:t>
            </w:r>
          </w:p>
          <w:p w:rsidR="005C417B" w:rsidRPr="00E6609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«Дружина Юной Полиции  02»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«Пионеры России»,</w:t>
            </w: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«Вокальная студия»</w:t>
            </w:r>
          </w:p>
          <w:p w:rsidR="005C417B" w:rsidRPr="002934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«Беспокойное сердце»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70" w:type="dxa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Итоговые родительские собрания: анализ проделанной работы, перспективы, планирование работы на следующий год.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Работа летнего пришкольного лагеря.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Инструктаж для родителей в период летних каникул</w:t>
            </w:r>
          </w:p>
          <w:p w:rsidR="001352CC" w:rsidRPr="00BE75D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Оформление документации по летним загородным лагерям.</w:t>
            </w:r>
          </w:p>
        </w:tc>
        <w:tc>
          <w:tcPr>
            <w:tcW w:w="8927" w:type="dxa"/>
          </w:tcPr>
          <w:p w:rsidR="001352CC" w:rsidRPr="00A12FB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1352CC" w:rsidRPr="00A12FBD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2) Помощь в организации торжественной линейки «Последний звонок»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3) Высадка «Аллеи выпускников»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1352CC" w:rsidRPr="002934AE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A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927" w:type="dxa"/>
          </w:tcPr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ностями.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Оформление фотоотчета по проведенным меро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приятиям за 2 полугодие,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Отчёт вожатых о проделанной работе</w:t>
            </w:r>
          </w:p>
          <w:p w:rsidR="001352CC" w:rsidRPr="00236356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Итоговая линейка за год </w:t>
            </w:r>
            <w:r w:rsidRPr="004C637B">
              <w:rPr>
                <w:rFonts w:ascii="Times New Roman" w:hAnsi="Times New Roman" w:cs="Times New Roman"/>
                <w:sz w:val="24"/>
                <w:szCs w:val="24"/>
              </w:rPr>
              <w:t xml:space="preserve"> «Мы в жизни школы» (анализ, вручение грамот)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236356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  <w:p w:rsidR="001352CC" w:rsidRPr="004104DD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Отчет Совета Старшеклассни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ков о проделанной работе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«Знакомство с миром профессий»</w:t>
            </w:r>
          </w:p>
          <w:p w:rsidR="005C417B" w:rsidRPr="005442FA" w:rsidRDefault="005C417B" w:rsidP="003D4E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</w:tcPr>
          <w:p w:rsidR="005C417B" w:rsidRPr="005442FA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66">
              <w:rPr>
                <w:rFonts w:ascii="Times New Roman" w:hAnsi="Times New Roman" w:cs="Times New Roman"/>
                <w:sz w:val="24"/>
                <w:szCs w:val="24"/>
              </w:rPr>
              <w:t>Участие онлайн-уроках  «Шоу профессий»  на  площадке «ПРОЕКТОРИЯ»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2"/>
          </w:tcPr>
          <w:p w:rsidR="001352CC" w:rsidRPr="00BE75D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1) Отчетные мероприятия детских общественных объединений</w:t>
            </w:r>
          </w:p>
          <w:p w:rsidR="001352CC" w:rsidRPr="00BE75D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2) Участие в мероприятия в рамках празднования «Дня Победы»</w:t>
            </w:r>
          </w:p>
          <w:p w:rsidR="001352CC" w:rsidRPr="00BE75DA" w:rsidRDefault="001352CC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3) Участие в мероприятиях «Последний Звонок», итоговая линейка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Школьный  конкурссмотра</w:t>
            </w: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 xml:space="preserve"> строя и песни «Салют,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Победа!», посвящённый 77 </w:t>
            </w:r>
            <w:r w:rsidRPr="004255C1">
              <w:rPr>
                <w:rFonts w:ascii="Times New Roman" w:hAnsi="Times New Roman" w:cs="Times New Roman"/>
                <w:sz w:val="24"/>
                <w:szCs w:val="24"/>
              </w:rPr>
              <w:t>годовщине Победы советского народа в Великой Отечественной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йне 1941-1945 гг.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Дню Победы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Мероприятия в рамках празднования «Дня Победы» - «Вахта Памяти», «Окна Победы», «Бессмертный полк»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Торжественная линейка «Последний Звонок 2022»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Торжественная лин</w:t>
            </w:r>
            <w:r w:rsidR="004F1BBA">
              <w:rPr>
                <w:rFonts w:ascii="Times New Roman" w:hAnsi="Times New Roman" w:cs="Times New Roman"/>
                <w:sz w:val="24"/>
                <w:szCs w:val="24"/>
              </w:rPr>
              <w:t>ейка, посвященная окончанию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1352CC" w:rsidRPr="004104DD" w:rsidRDefault="009C2491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Акция «Аллея выпускников 2023</w:t>
            </w:r>
            <w:r w:rsidR="001352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4670" w:type="dxa"/>
          </w:tcPr>
          <w:p w:rsidR="001352CC" w:rsidRPr="00B85579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1352CC" w:rsidRPr="00B85579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7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7" w:type="dxa"/>
          </w:tcPr>
          <w:p w:rsidR="001352CC" w:rsidRPr="00BE75D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1352CC" w:rsidRPr="00BE75D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52CC" w:rsidRPr="00BE75D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 для подростков» перед уходом на летние каникулы.</w:t>
            </w:r>
          </w:p>
          <w:p w:rsidR="001352CC" w:rsidRPr="00BE75D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52CC" w:rsidRPr="00BE75DA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5D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C417B" w:rsidRPr="00D61498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«Великой Памяти посвящается  (подготовить материалы)</w:t>
            </w:r>
          </w:p>
          <w:p w:rsidR="005C417B" w:rsidRPr="00E52FCF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№ 9 </w:t>
            </w:r>
            <w:r w:rsidRPr="00D61498">
              <w:rPr>
                <w:rFonts w:ascii="Times New Roman" w:hAnsi="Times New Roman" w:cs="Times New Roman"/>
                <w:sz w:val="24"/>
                <w:szCs w:val="24"/>
              </w:rPr>
              <w:t>школьная газета «Первый»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8927" w:type="dxa"/>
          </w:tcPr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«Великой Памяти посвящается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» (подготовить материалы)</w:t>
            </w:r>
          </w:p>
          <w:p w:rsidR="005C417B" w:rsidRPr="005520E2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9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газета «Первый» (интересные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9C2491">
              <w:rPr>
                <w:rFonts w:ascii="Times New Roman" w:hAnsi="Times New Roman" w:cs="Times New Roman"/>
                <w:sz w:val="24"/>
                <w:szCs w:val="24"/>
              </w:rPr>
              <w:t xml:space="preserve">ы из школьной жизни учащихся 5-10 </w:t>
            </w:r>
            <w:r w:rsidRPr="005520E2">
              <w:rPr>
                <w:rFonts w:ascii="Times New Roman" w:hAnsi="Times New Roman" w:cs="Times New Roman"/>
                <w:sz w:val="24"/>
                <w:szCs w:val="24"/>
              </w:rPr>
              <w:t>классов, забавные факты, полезная информация).</w:t>
            </w:r>
          </w:p>
        </w:tc>
      </w:tr>
      <w:tr w:rsidR="001352CC" w:rsidRPr="004104DD" w:rsidTr="003D4E90">
        <w:tc>
          <w:tcPr>
            <w:tcW w:w="15701" w:type="dxa"/>
            <w:gridSpan w:val="3"/>
          </w:tcPr>
          <w:p w:rsidR="001352CC" w:rsidRPr="004104DD" w:rsidRDefault="001352CC" w:rsidP="003D4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  «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 нас каникулы!</w:t>
            </w:r>
            <w:r w:rsidRPr="00D071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670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летнем пришкольном лагере с дневным пребыванием детей  «Планета Технологий» (функционирование профильных отрядов)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 «Мы маленькие дети»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</w:t>
            </w:r>
            <w:r w:rsidR="009C2491">
              <w:rPr>
                <w:rFonts w:ascii="Times New Roman" w:hAnsi="Times New Roman" w:cs="Times New Roman"/>
                <w:sz w:val="24"/>
                <w:szCs w:val="24"/>
              </w:rPr>
              <w:t>тательной работы в школе за 2022-2023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C417B" w:rsidRPr="008862AE" w:rsidRDefault="009C2491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2023-2024</w:t>
            </w:r>
            <w:r w:rsidR="005C417B"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</w:tcPr>
          <w:p w:rsidR="005C417B" w:rsidRDefault="005C417B" w:rsidP="003D4E90"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Работа в летнем пришкольном лагере с дневным пребыванием детей  «Планета Технологий» (функционирование профильных отрядов)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 «Мы маленькие дети»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</w:t>
            </w:r>
            <w:r w:rsidR="009C2491">
              <w:rPr>
                <w:rFonts w:ascii="Times New Roman" w:hAnsi="Times New Roman" w:cs="Times New Roman"/>
                <w:sz w:val="24"/>
                <w:szCs w:val="24"/>
              </w:rPr>
              <w:t>тательной работы в школе за 2022-2023</w:t>
            </w: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C417B" w:rsidRPr="008862AE" w:rsidRDefault="009C2491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2023-2024</w:t>
            </w:r>
            <w:r w:rsidR="005C417B" w:rsidRPr="00886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17B" w:rsidRPr="001632E9" w:rsidRDefault="005C417B" w:rsidP="006E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подростков, состоящих на учете в ВШУ и ПДН.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0" w:type="dxa"/>
          </w:tcPr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8927" w:type="dxa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учащимися, имеющими академические задолженности.</w:t>
            </w:r>
          </w:p>
          <w:p w:rsidR="005C417B" w:rsidRPr="008862AE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E">
              <w:rPr>
                <w:rFonts w:ascii="Times New Roman" w:hAnsi="Times New Roman" w:cs="Times New Roman"/>
                <w:sz w:val="24"/>
                <w:szCs w:val="24"/>
              </w:rPr>
              <w:t>Проведение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сультаций по предметам ОГЭ.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 и </w:t>
            </w: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</w:p>
        </w:tc>
        <w:tc>
          <w:tcPr>
            <w:tcW w:w="13597" w:type="dxa"/>
            <w:gridSpan w:val="2"/>
          </w:tcPr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летнем пришкольном лагере с дневным пребыванием детей  «Планета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670" w:type="dxa"/>
          </w:tcPr>
          <w:p w:rsidR="001352CC" w:rsidRPr="00F67ABB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8927" w:type="dxa"/>
          </w:tcPr>
          <w:p w:rsidR="001352CC" w:rsidRPr="001632E9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</w:t>
            </w:r>
            <w:r w:rsidR="009C249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классе по организации выпускного вечера.</w:t>
            </w:r>
          </w:p>
          <w:p w:rsidR="001352CC" w:rsidRPr="001632E9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Торжест</w:t>
            </w:r>
            <w:r w:rsidR="009C2491">
              <w:rPr>
                <w:rFonts w:ascii="Times New Roman" w:hAnsi="Times New Roman" w:cs="Times New Roman"/>
                <w:sz w:val="24"/>
                <w:szCs w:val="24"/>
              </w:rPr>
              <w:t>венное вручение аттестатов 9 классу</w:t>
            </w:r>
          </w:p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  <w:p w:rsidR="001352CC" w:rsidRPr="001632E9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помощь в проведении  мероприятий  «Торжес</w:t>
            </w:r>
            <w:r w:rsidR="009C2491">
              <w:rPr>
                <w:rFonts w:ascii="Times New Roman" w:hAnsi="Times New Roman" w:cs="Times New Roman"/>
                <w:sz w:val="24"/>
                <w:szCs w:val="24"/>
              </w:rPr>
              <w:t>твенное вручение аттестатов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670" w:type="dxa"/>
          </w:tcPr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</w:tcPr>
          <w:p w:rsidR="005C417B" w:rsidRDefault="005C417B" w:rsidP="006E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мероприятиям «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Торжест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вручение аттестатов 9 классу»</w:t>
            </w:r>
          </w:p>
          <w:p w:rsidR="005C417B" w:rsidRPr="00025671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Монтаж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«Выпускники 9 класса - школьные годы чудесные»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670" w:type="dxa"/>
          </w:tcPr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</w:tcPr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597" w:type="dxa"/>
            <w:gridSpan w:val="2"/>
          </w:tcPr>
          <w:p w:rsidR="005C417B" w:rsidRPr="004104DD" w:rsidRDefault="005C417B" w:rsidP="003D4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летнем пришкольном лагере с дневным пребыванием детей  «Планета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</w:tc>
      </w:tr>
      <w:tr w:rsidR="001352CC" w:rsidRPr="004104DD" w:rsidTr="003D4E90">
        <w:tc>
          <w:tcPr>
            <w:tcW w:w="2104" w:type="dxa"/>
          </w:tcPr>
          <w:p w:rsidR="001352CC" w:rsidRPr="006548F7" w:rsidRDefault="001352CC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3597" w:type="dxa"/>
            <w:gridSpan w:val="2"/>
          </w:tcPr>
          <w:p w:rsidR="001352CC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9C249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летней кампании 2023</w:t>
            </w:r>
          </w:p>
          <w:p w:rsidR="001352CC" w:rsidRPr="00025671" w:rsidRDefault="001352CC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Торжес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твенное вручение аттестатов для учащихся  </w:t>
            </w: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9-ых классов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13597" w:type="dxa"/>
            <w:gridSpan w:val="2"/>
          </w:tcPr>
          <w:p w:rsidR="005C417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в рамках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пришкольного  лагеря  </w:t>
            </w:r>
            <w:r w:rsidRPr="0016091F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  «Планета Технологий»</w:t>
            </w:r>
          </w:p>
          <w:p w:rsidR="005C417B" w:rsidRPr="00A12FBD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в период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«Торжеств</w:t>
            </w:r>
            <w:r w:rsidR="009C2491">
              <w:rPr>
                <w:rFonts w:ascii="Times New Roman" w:hAnsi="Times New Roman" w:cs="Times New Roman"/>
                <w:sz w:val="24"/>
                <w:szCs w:val="24"/>
              </w:rPr>
              <w:t>енного вручения  аттестатов 2023</w:t>
            </w:r>
            <w:r w:rsidRPr="00A12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17B" w:rsidRPr="004104DD" w:rsidTr="0071336A">
        <w:tc>
          <w:tcPr>
            <w:tcW w:w="2104" w:type="dxa"/>
          </w:tcPr>
          <w:p w:rsidR="005C417B" w:rsidRPr="006548F7" w:rsidRDefault="005C417B" w:rsidP="003D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F7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4670" w:type="dxa"/>
          </w:tcPr>
          <w:p w:rsidR="005C417B" w:rsidRPr="00F67ABB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</w:tcPr>
          <w:p w:rsidR="005C417B" w:rsidRPr="00025671" w:rsidRDefault="005C417B" w:rsidP="003D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71">
              <w:rPr>
                <w:rFonts w:ascii="Times New Roman" w:hAnsi="Times New Roman" w:cs="Times New Roman"/>
                <w:sz w:val="24"/>
                <w:szCs w:val="24"/>
              </w:rPr>
              <w:t>Монтаж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«Выпускники 9 класса - школьные годы чудесные»</w:t>
            </w:r>
          </w:p>
        </w:tc>
      </w:tr>
    </w:tbl>
    <w:p w:rsidR="001352CC" w:rsidRPr="004104DD" w:rsidRDefault="001352CC" w:rsidP="001352CC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E90" w:rsidRDefault="003D4E90"/>
    <w:sectPr w:rsidR="003D4E90" w:rsidSect="003D4E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2EEC"/>
    <w:multiLevelType w:val="hybridMultilevel"/>
    <w:tmpl w:val="AEE4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F3DF6"/>
    <w:multiLevelType w:val="hybridMultilevel"/>
    <w:tmpl w:val="5A0AB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AB"/>
    <w:rsid w:val="000B5BAB"/>
    <w:rsid w:val="001352CC"/>
    <w:rsid w:val="001663D7"/>
    <w:rsid w:val="002715CE"/>
    <w:rsid w:val="003D4E90"/>
    <w:rsid w:val="004F1BBA"/>
    <w:rsid w:val="00502205"/>
    <w:rsid w:val="00533B04"/>
    <w:rsid w:val="00586AFC"/>
    <w:rsid w:val="005C417B"/>
    <w:rsid w:val="00627333"/>
    <w:rsid w:val="006E3CB8"/>
    <w:rsid w:val="0071336A"/>
    <w:rsid w:val="00762BE6"/>
    <w:rsid w:val="007C7147"/>
    <w:rsid w:val="009C2491"/>
    <w:rsid w:val="00C16166"/>
    <w:rsid w:val="00C504FD"/>
    <w:rsid w:val="00D233E3"/>
    <w:rsid w:val="00DA61EE"/>
    <w:rsid w:val="00DE1D8A"/>
    <w:rsid w:val="00EC201F"/>
    <w:rsid w:val="00F2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5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352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2CC"/>
  </w:style>
  <w:style w:type="paragraph" w:styleId="a7">
    <w:name w:val="footer"/>
    <w:basedOn w:val="a"/>
    <w:link w:val="a8"/>
    <w:uiPriority w:val="99"/>
    <w:unhideWhenUsed/>
    <w:rsid w:val="0013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5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352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2CC"/>
  </w:style>
  <w:style w:type="paragraph" w:styleId="a7">
    <w:name w:val="footer"/>
    <w:basedOn w:val="a"/>
    <w:link w:val="a8"/>
    <w:uiPriority w:val="99"/>
    <w:unhideWhenUsed/>
    <w:rsid w:val="0013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НБСОШ</cp:lastModifiedBy>
  <cp:revision>15</cp:revision>
  <dcterms:created xsi:type="dcterms:W3CDTF">2021-09-12T15:24:00Z</dcterms:created>
  <dcterms:modified xsi:type="dcterms:W3CDTF">2023-02-02T07:51:00Z</dcterms:modified>
</cp:coreProperties>
</file>