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E8" w:rsidRPr="008E02C3" w:rsidRDefault="00CA3E78" w:rsidP="00B802E8">
      <w:pPr>
        <w:ind w:left="284" w:right="860" w:firstLine="1022"/>
        <w:jc w:val="center"/>
        <w:rPr>
          <w:b/>
          <w:sz w:val="28"/>
          <w:szCs w:val="28"/>
        </w:rPr>
      </w:pPr>
      <w:r w:rsidRPr="008E02C3">
        <w:rPr>
          <w:b/>
          <w:sz w:val="28"/>
          <w:szCs w:val="28"/>
        </w:rPr>
        <w:t>План</w:t>
      </w:r>
      <w:r w:rsidRPr="008E02C3">
        <w:rPr>
          <w:b/>
          <w:spacing w:val="-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методической</w:t>
      </w:r>
      <w:r w:rsidRPr="008E02C3">
        <w:rPr>
          <w:b/>
          <w:spacing w:val="-6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работы</w:t>
      </w:r>
    </w:p>
    <w:p w:rsidR="00AF4520" w:rsidRPr="008E02C3" w:rsidRDefault="00CA3E78" w:rsidP="00B802E8">
      <w:pPr>
        <w:ind w:left="284" w:right="143" w:firstLine="1022"/>
        <w:jc w:val="center"/>
        <w:rPr>
          <w:b/>
          <w:sz w:val="28"/>
          <w:szCs w:val="28"/>
        </w:rPr>
      </w:pPr>
      <w:r w:rsidRPr="008E02C3">
        <w:rPr>
          <w:b/>
          <w:sz w:val="28"/>
          <w:szCs w:val="28"/>
        </w:rPr>
        <w:t>МБОУ</w:t>
      </w:r>
      <w:r w:rsidRPr="008E02C3">
        <w:rPr>
          <w:b/>
          <w:spacing w:val="-2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«</w:t>
      </w:r>
      <w:r w:rsidR="001B5846">
        <w:rPr>
          <w:b/>
          <w:sz w:val="28"/>
          <w:szCs w:val="28"/>
        </w:rPr>
        <w:t>Нижнебургалтайская</w:t>
      </w:r>
      <w:r w:rsidR="00B802E8" w:rsidRPr="008E02C3">
        <w:rPr>
          <w:b/>
          <w:sz w:val="28"/>
          <w:szCs w:val="28"/>
        </w:rPr>
        <w:t xml:space="preserve"> средняя общеобразовательная школа</w:t>
      </w:r>
      <w:r w:rsidR="001B5846">
        <w:rPr>
          <w:b/>
          <w:sz w:val="28"/>
          <w:szCs w:val="28"/>
        </w:rPr>
        <w:t xml:space="preserve"> им Героя РФ ВВ Сукуева</w:t>
      </w:r>
      <w:r w:rsidRPr="008E02C3">
        <w:rPr>
          <w:b/>
          <w:sz w:val="28"/>
          <w:szCs w:val="28"/>
        </w:rPr>
        <w:t>»</w:t>
      </w:r>
      <w:r w:rsidR="00B802E8" w:rsidRPr="008E02C3">
        <w:rPr>
          <w:b/>
          <w:sz w:val="28"/>
          <w:szCs w:val="28"/>
        </w:rPr>
        <w:t xml:space="preserve"> </w:t>
      </w:r>
      <w:r w:rsidRPr="008E02C3">
        <w:rPr>
          <w:b/>
          <w:spacing w:val="-52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на</w:t>
      </w:r>
      <w:r w:rsidRPr="008E02C3">
        <w:rPr>
          <w:b/>
          <w:spacing w:val="-4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2023-2024</w:t>
      </w:r>
      <w:r w:rsidRPr="008E02C3">
        <w:rPr>
          <w:b/>
          <w:spacing w:val="2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учебный</w:t>
      </w:r>
      <w:r w:rsidRPr="008E02C3">
        <w:rPr>
          <w:b/>
          <w:spacing w:val="4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год</w:t>
      </w:r>
    </w:p>
    <w:p w:rsidR="00AF4520" w:rsidRPr="008E02C3" w:rsidRDefault="00AF4520" w:rsidP="00B802E8">
      <w:pPr>
        <w:pStyle w:val="a3"/>
        <w:jc w:val="both"/>
        <w:rPr>
          <w:b/>
          <w:sz w:val="28"/>
          <w:szCs w:val="28"/>
        </w:rPr>
      </w:pPr>
    </w:p>
    <w:p w:rsidR="00AF4520" w:rsidRPr="008E02C3" w:rsidRDefault="00CA3E78" w:rsidP="00B802E8">
      <w:pPr>
        <w:ind w:left="509" w:right="80"/>
        <w:jc w:val="both"/>
        <w:rPr>
          <w:b/>
          <w:sz w:val="28"/>
          <w:szCs w:val="28"/>
        </w:rPr>
      </w:pPr>
      <w:r w:rsidRPr="008E02C3">
        <w:rPr>
          <w:b/>
          <w:sz w:val="28"/>
          <w:szCs w:val="28"/>
        </w:rPr>
        <w:t>Методическая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тема</w:t>
      </w:r>
      <w:r w:rsidRPr="008E02C3">
        <w:rPr>
          <w:sz w:val="28"/>
          <w:szCs w:val="28"/>
        </w:rPr>
        <w:t>:</w:t>
      </w:r>
      <w:r w:rsidRPr="008E02C3">
        <w:rPr>
          <w:spacing w:val="1"/>
          <w:sz w:val="28"/>
          <w:szCs w:val="28"/>
        </w:rPr>
        <w:t xml:space="preserve"> </w:t>
      </w:r>
      <w:r w:rsidRPr="001B5846">
        <w:rPr>
          <w:b/>
          <w:sz w:val="28"/>
          <w:szCs w:val="28"/>
          <w:highlight w:val="yellow"/>
        </w:rPr>
        <w:t>«Образовательная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среда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школы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как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условие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и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ресурс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развития</w:t>
      </w:r>
      <w:r w:rsidRPr="001B5846">
        <w:rPr>
          <w:b/>
          <w:spacing w:val="56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творческих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способностей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педагога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и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="001B5846">
        <w:rPr>
          <w:b/>
          <w:sz w:val="28"/>
          <w:szCs w:val="28"/>
          <w:highlight w:val="yellow"/>
        </w:rPr>
        <w:t>обучающих</w:t>
      </w:r>
      <w:r w:rsidRPr="001B5846">
        <w:rPr>
          <w:b/>
          <w:sz w:val="28"/>
          <w:szCs w:val="28"/>
          <w:highlight w:val="yellow"/>
        </w:rPr>
        <w:t>ся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в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условиях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реализации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ФГОС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и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постепенного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перехода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Pr="001B5846">
        <w:rPr>
          <w:b/>
          <w:sz w:val="28"/>
          <w:szCs w:val="28"/>
          <w:highlight w:val="yellow"/>
        </w:rPr>
        <w:t>к</w:t>
      </w:r>
      <w:r w:rsidRPr="001B5846">
        <w:rPr>
          <w:b/>
          <w:spacing w:val="1"/>
          <w:sz w:val="28"/>
          <w:szCs w:val="28"/>
          <w:highlight w:val="yellow"/>
        </w:rPr>
        <w:t xml:space="preserve"> </w:t>
      </w:r>
      <w:r w:rsidR="001B5846">
        <w:rPr>
          <w:b/>
          <w:spacing w:val="1"/>
          <w:sz w:val="28"/>
          <w:szCs w:val="28"/>
          <w:highlight w:val="yellow"/>
        </w:rPr>
        <w:t xml:space="preserve">обновленным </w:t>
      </w:r>
      <w:r w:rsidRPr="001B5846">
        <w:rPr>
          <w:b/>
          <w:sz w:val="28"/>
          <w:szCs w:val="28"/>
          <w:highlight w:val="yellow"/>
        </w:rPr>
        <w:t>ФГОС»</w:t>
      </w:r>
    </w:p>
    <w:p w:rsidR="00AF4520" w:rsidRPr="008E02C3" w:rsidRDefault="00CA3E78" w:rsidP="00B802E8">
      <w:pPr>
        <w:pStyle w:val="a3"/>
        <w:ind w:left="514" w:right="141"/>
        <w:jc w:val="both"/>
        <w:rPr>
          <w:sz w:val="28"/>
          <w:szCs w:val="28"/>
        </w:rPr>
      </w:pPr>
      <w:r w:rsidRPr="008E02C3">
        <w:rPr>
          <w:b/>
          <w:sz w:val="28"/>
          <w:szCs w:val="28"/>
        </w:rPr>
        <w:t>Цель:</w:t>
      </w:r>
      <w:r w:rsidR="00B802E8" w:rsidRPr="008E02C3">
        <w:rPr>
          <w:b/>
          <w:sz w:val="28"/>
          <w:szCs w:val="28"/>
        </w:rPr>
        <w:t xml:space="preserve"> </w:t>
      </w:r>
      <w:r w:rsidRPr="008E02C3">
        <w:rPr>
          <w:sz w:val="28"/>
          <w:szCs w:val="28"/>
        </w:rPr>
        <w:t>создание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условий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для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непрерывного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развития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учительского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потенциала,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повышения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уровн</w:t>
      </w:r>
      <w:r w:rsidR="002F7435" w:rsidRPr="008E02C3">
        <w:rPr>
          <w:sz w:val="28"/>
          <w:szCs w:val="28"/>
        </w:rPr>
        <w:t>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профессионального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мастерства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профессиональной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компетенции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педагогов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как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фактора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повышени</w:t>
      </w:r>
      <w:r w:rsidR="002F7435" w:rsidRPr="008E02C3">
        <w:rPr>
          <w:sz w:val="28"/>
          <w:szCs w:val="28"/>
        </w:rPr>
        <w:t>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качества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образования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4"/>
          <w:sz w:val="28"/>
          <w:szCs w:val="28"/>
        </w:rPr>
        <w:t xml:space="preserve"> </w:t>
      </w:r>
      <w:r w:rsidRPr="008E02C3">
        <w:rPr>
          <w:sz w:val="28"/>
          <w:szCs w:val="28"/>
        </w:rPr>
        <w:t>условиях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реализации обновленных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ФГОС</w:t>
      </w:r>
    </w:p>
    <w:p w:rsidR="00AF4520" w:rsidRPr="008E02C3" w:rsidRDefault="00CA3E78" w:rsidP="00B802E8">
      <w:pPr>
        <w:pStyle w:val="Heading1"/>
        <w:ind w:left="571"/>
        <w:jc w:val="both"/>
        <w:rPr>
          <w:sz w:val="28"/>
          <w:szCs w:val="28"/>
        </w:rPr>
      </w:pPr>
      <w:bookmarkStart w:id="0" w:name="Задачи:"/>
      <w:bookmarkEnd w:id="0"/>
      <w:r w:rsidRPr="008E02C3">
        <w:rPr>
          <w:sz w:val="28"/>
          <w:szCs w:val="28"/>
        </w:rPr>
        <w:t>Задачи:</w:t>
      </w:r>
    </w:p>
    <w:p w:rsidR="00AF4520" w:rsidRPr="008E02C3" w:rsidRDefault="00CA3E78" w:rsidP="00B802E8">
      <w:pPr>
        <w:ind w:left="490"/>
        <w:jc w:val="both"/>
        <w:rPr>
          <w:b/>
          <w:i/>
          <w:sz w:val="28"/>
          <w:szCs w:val="28"/>
        </w:rPr>
      </w:pPr>
      <w:bookmarkStart w:id="1" w:name="Обновление_содержания_образования_через:"/>
      <w:bookmarkEnd w:id="1"/>
      <w:r w:rsidRPr="008E02C3">
        <w:rPr>
          <w:b/>
          <w:i/>
          <w:sz w:val="28"/>
          <w:szCs w:val="28"/>
        </w:rPr>
        <w:t>Обновление</w:t>
      </w:r>
      <w:r w:rsidRPr="008E02C3">
        <w:rPr>
          <w:b/>
          <w:i/>
          <w:spacing w:val="-9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содержания</w:t>
      </w:r>
      <w:r w:rsidRPr="008E02C3">
        <w:rPr>
          <w:b/>
          <w:i/>
          <w:spacing w:val="-4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образования</w:t>
      </w:r>
      <w:r w:rsidRPr="008E02C3">
        <w:rPr>
          <w:b/>
          <w:i/>
          <w:spacing w:val="-6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через: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</w:tabs>
        <w:spacing w:before="0"/>
        <w:ind w:right="80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совершенствование условий для реализации ФГОС среднего общего образования (СОО - обновленное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содержание</w:t>
      </w:r>
      <w:r w:rsidR="00B802E8" w:rsidRPr="008E02C3">
        <w:rPr>
          <w:sz w:val="28"/>
          <w:szCs w:val="28"/>
        </w:rPr>
        <w:t>)</w:t>
      </w:r>
      <w:r w:rsidRPr="008E02C3">
        <w:rPr>
          <w:sz w:val="28"/>
          <w:szCs w:val="28"/>
        </w:rPr>
        <w:t>.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</w:tabs>
        <w:spacing w:before="0"/>
        <w:ind w:right="85"/>
        <w:jc w:val="both"/>
        <w:rPr>
          <w:sz w:val="28"/>
          <w:szCs w:val="28"/>
        </w:rPr>
      </w:pPr>
      <w:r w:rsidRPr="008E02C3">
        <w:rPr>
          <w:sz w:val="28"/>
          <w:szCs w:val="28"/>
        </w:rPr>
        <w:t xml:space="preserve">совершенствование   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качества   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обученности   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выпускников   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на   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уровне среднего общего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образования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(СОО);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</w:tabs>
        <w:spacing w:before="0"/>
        <w:ind w:right="84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создание</w:t>
      </w:r>
      <w:r w:rsidRPr="008E02C3">
        <w:rPr>
          <w:spacing w:val="61"/>
          <w:sz w:val="28"/>
          <w:szCs w:val="28"/>
        </w:rPr>
        <w:t xml:space="preserve"> </w:t>
      </w:r>
      <w:r w:rsidRPr="008E02C3">
        <w:rPr>
          <w:sz w:val="28"/>
          <w:szCs w:val="28"/>
        </w:rPr>
        <w:t>условий</w:t>
      </w:r>
      <w:r w:rsidRPr="008E02C3">
        <w:rPr>
          <w:spacing w:val="61"/>
          <w:sz w:val="28"/>
          <w:szCs w:val="28"/>
        </w:rPr>
        <w:t xml:space="preserve"> </w:t>
      </w:r>
      <w:r w:rsidRPr="008E02C3">
        <w:rPr>
          <w:sz w:val="28"/>
          <w:szCs w:val="28"/>
        </w:rPr>
        <w:t>(организационно-управленческих,</w:t>
      </w:r>
      <w:r w:rsidRPr="008E02C3">
        <w:rPr>
          <w:spacing w:val="61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методических,  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педагогических)   для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обновления основных образовательных программ НОО, ООО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СОО образовательного учреждения,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включающих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три группы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требований,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соответствии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Федеральным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государственным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стандартом;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</w:tabs>
        <w:spacing w:before="0"/>
        <w:jc w:val="both"/>
        <w:rPr>
          <w:sz w:val="28"/>
          <w:szCs w:val="28"/>
        </w:rPr>
      </w:pPr>
      <w:r w:rsidRPr="008E02C3">
        <w:rPr>
          <w:sz w:val="28"/>
          <w:szCs w:val="28"/>
        </w:rPr>
        <w:t xml:space="preserve">совершенствование    </w:t>
      </w:r>
      <w:r w:rsidRPr="008E02C3">
        <w:rPr>
          <w:spacing w:val="5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методического    </w:t>
      </w:r>
      <w:r w:rsidRPr="008E02C3">
        <w:rPr>
          <w:spacing w:val="8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уровня     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педагогов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-7"/>
          <w:sz w:val="28"/>
          <w:szCs w:val="28"/>
        </w:rPr>
        <w:t xml:space="preserve"> </w:t>
      </w:r>
      <w:r w:rsidRPr="008E02C3">
        <w:rPr>
          <w:sz w:val="28"/>
          <w:szCs w:val="28"/>
        </w:rPr>
        <w:t>овладении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новыми</w:t>
      </w:r>
      <w:r w:rsidR="00B802E8" w:rsidRPr="008E02C3">
        <w:rPr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педагогическими</w:t>
      </w:r>
      <w:r w:rsidRPr="008E02C3">
        <w:rPr>
          <w:spacing w:val="-7"/>
          <w:sz w:val="28"/>
          <w:szCs w:val="28"/>
        </w:rPr>
        <w:t xml:space="preserve"> </w:t>
      </w:r>
      <w:r w:rsidRPr="008E02C3">
        <w:rPr>
          <w:sz w:val="28"/>
          <w:szCs w:val="28"/>
        </w:rPr>
        <w:t>технологиям;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spacing w:before="0"/>
        <w:ind w:right="1395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активизацию</w:t>
      </w:r>
      <w:r w:rsidRPr="008E02C3">
        <w:rPr>
          <w:sz w:val="28"/>
          <w:szCs w:val="28"/>
        </w:rPr>
        <w:tab/>
        <w:t>работы</w:t>
      </w:r>
      <w:r w:rsidRPr="008E02C3">
        <w:rPr>
          <w:sz w:val="28"/>
          <w:szCs w:val="28"/>
        </w:rPr>
        <w:tab/>
        <w:t>по</w:t>
      </w:r>
      <w:r w:rsidRPr="008E02C3">
        <w:rPr>
          <w:sz w:val="28"/>
          <w:szCs w:val="28"/>
        </w:rPr>
        <w:tab/>
        <w:t>выявлению</w:t>
      </w:r>
      <w:r w:rsidRPr="008E02C3">
        <w:rPr>
          <w:sz w:val="28"/>
          <w:szCs w:val="28"/>
        </w:rPr>
        <w:tab/>
        <w:t>и</w:t>
      </w:r>
      <w:r w:rsidRPr="008E02C3">
        <w:rPr>
          <w:sz w:val="28"/>
          <w:szCs w:val="28"/>
        </w:rPr>
        <w:tab/>
        <w:t>обобщению,</w:t>
      </w:r>
      <w:r w:rsidRPr="008E02C3">
        <w:rPr>
          <w:sz w:val="28"/>
          <w:szCs w:val="28"/>
        </w:rPr>
        <w:tab/>
      </w:r>
      <w:r w:rsidRPr="008E02C3">
        <w:rPr>
          <w:spacing w:val="-1"/>
          <w:sz w:val="28"/>
          <w:szCs w:val="28"/>
        </w:rPr>
        <w:t>распространению</w:t>
      </w:r>
      <w:r w:rsidRPr="008E02C3">
        <w:rPr>
          <w:spacing w:val="-57"/>
          <w:sz w:val="28"/>
          <w:szCs w:val="28"/>
        </w:rPr>
        <w:t xml:space="preserve"> </w:t>
      </w:r>
      <w:r w:rsidRPr="008E02C3">
        <w:rPr>
          <w:sz w:val="28"/>
          <w:szCs w:val="28"/>
        </w:rPr>
        <w:t>инновационного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педагогического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опыта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творчески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работающих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педагогов;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  <w:tab w:val="left" w:pos="3044"/>
          <w:tab w:val="left" w:pos="4163"/>
          <w:tab w:val="left" w:pos="5757"/>
          <w:tab w:val="left" w:pos="6141"/>
          <w:tab w:val="left" w:pos="7683"/>
          <w:tab w:val="left" w:pos="9166"/>
          <w:tab w:val="left" w:pos="10756"/>
        </w:tabs>
        <w:spacing w:before="0"/>
        <w:ind w:right="80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совершенствование</w:t>
      </w:r>
      <w:r w:rsidRPr="008E02C3">
        <w:rPr>
          <w:sz w:val="28"/>
          <w:szCs w:val="28"/>
        </w:rPr>
        <w:tab/>
        <w:t>системы</w:t>
      </w:r>
      <w:r w:rsidRPr="008E02C3">
        <w:rPr>
          <w:sz w:val="28"/>
          <w:szCs w:val="28"/>
        </w:rPr>
        <w:tab/>
        <w:t>мониторинга</w:t>
      </w:r>
      <w:r w:rsidRPr="008E02C3">
        <w:rPr>
          <w:sz w:val="28"/>
          <w:szCs w:val="28"/>
        </w:rPr>
        <w:tab/>
        <w:t>и</w:t>
      </w:r>
      <w:r w:rsidRPr="008E02C3">
        <w:rPr>
          <w:sz w:val="28"/>
          <w:szCs w:val="28"/>
        </w:rPr>
        <w:tab/>
        <w:t>диагностики</w:t>
      </w:r>
      <w:r w:rsidRPr="008E02C3">
        <w:rPr>
          <w:sz w:val="28"/>
          <w:szCs w:val="28"/>
        </w:rPr>
        <w:tab/>
        <w:t>успешности</w:t>
      </w:r>
      <w:r w:rsidRPr="008E02C3">
        <w:rPr>
          <w:sz w:val="28"/>
          <w:szCs w:val="28"/>
        </w:rPr>
        <w:tab/>
        <w:t>образования,</w:t>
      </w:r>
      <w:r w:rsidRPr="008E02C3">
        <w:rPr>
          <w:sz w:val="28"/>
          <w:szCs w:val="28"/>
        </w:rPr>
        <w:tab/>
      </w:r>
      <w:r w:rsidRPr="008E02C3">
        <w:rPr>
          <w:spacing w:val="-1"/>
          <w:sz w:val="28"/>
          <w:szCs w:val="28"/>
        </w:rPr>
        <w:t>уровня</w:t>
      </w:r>
      <w:r w:rsidRPr="008E02C3">
        <w:rPr>
          <w:spacing w:val="-57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профессиональной компетентности</w:t>
      </w:r>
      <w:r w:rsidRPr="008E02C3">
        <w:rPr>
          <w:spacing w:val="5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методической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подготовки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педагогов;</w:t>
      </w:r>
    </w:p>
    <w:p w:rsidR="00AF4520" w:rsidRPr="008E02C3" w:rsidRDefault="00CA3E78" w:rsidP="00B802E8">
      <w:pPr>
        <w:ind w:left="538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-</w:t>
      </w:r>
      <w:r w:rsidRPr="008E02C3">
        <w:rPr>
          <w:spacing w:val="46"/>
          <w:sz w:val="28"/>
          <w:szCs w:val="28"/>
        </w:rPr>
        <w:t xml:space="preserve"> </w:t>
      </w:r>
      <w:r w:rsidRPr="008E02C3">
        <w:rPr>
          <w:sz w:val="28"/>
          <w:szCs w:val="28"/>
        </w:rPr>
        <w:t>обеспечение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методического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сопровождения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работы</w:t>
      </w:r>
      <w:r w:rsidRPr="008E02C3">
        <w:rPr>
          <w:spacing w:val="6"/>
          <w:sz w:val="28"/>
          <w:szCs w:val="28"/>
        </w:rPr>
        <w:t xml:space="preserve"> </w:t>
      </w:r>
      <w:r w:rsidRPr="008E02C3">
        <w:rPr>
          <w:sz w:val="28"/>
          <w:szCs w:val="28"/>
        </w:rPr>
        <w:t>с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молодыми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вновь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принятыми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специалистами;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</w:tabs>
        <w:spacing w:before="0"/>
        <w:ind w:right="76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создание</w:t>
      </w:r>
      <w:r w:rsidRPr="008E02C3">
        <w:rPr>
          <w:spacing w:val="27"/>
          <w:sz w:val="28"/>
          <w:szCs w:val="28"/>
        </w:rPr>
        <w:t xml:space="preserve"> </w:t>
      </w:r>
      <w:r w:rsidRPr="008E02C3">
        <w:rPr>
          <w:sz w:val="28"/>
          <w:szCs w:val="28"/>
        </w:rPr>
        <w:t>условий</w:t>
      </w:r>
      <w:r w:rsidRPr="008E02C3">
        <w:rPr>
          <w:spacing w:val="26"/>
          <w:sz w:val="28"/>
          <w:szCs w:val="28"/>
        </w:rPr>
        <w:t xml:space="preserve"> </w:t>
      </w:r>
      <w:r w:rsidRPr="008E02C3">
        <w:rPr>
          <w:sz w:val="28"/>
          <w:szCs w:val="28"/>
        </w:rPr>
        <w:t>для</w:t>
      </w:r>
      <w:r w:rsidRPr="008E02C3">
        <w:rPr>
          <w:spacing w:val="25"/>
          <w:sz w:val="28"/>
          <w:szCs w:val="28"/>
        </w:rPr>
        <w:t xml:space="preserve"> </w:t>
      </w:r>
      <w:r w:rsidRPr="008E02C3">
        <w:rPr>
          <w:sz w:val="28"/>
          <w:szCs w:val="28"/>
        </w:rPr>
        <w:t>самореализации</w:t>
      </w:r>
      <w:r w:rsidRPr="008E02C3">
        <w:rPr>
          <w:spacing w:val="30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обучающихся</w:t>
      </w:r>
      <w:r w:rsidRPr="008E02C3">
        <w:rPr>
          <w:spacing w:val="25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27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образовательной</w:t>
      </w:r>
      <w:r w:rsidRPr="008E02C3">
        <w:rPr>
          <w:spacing w:val="26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деятельности</w:t>
      </w:r>
      <w:r w:rsidRPr="008E02C3">
        <w:rPr>
          <w:spacing w:val="27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59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развития</w:t>
      </w:r>
      <w:r w:rsidRPr="008E02C3">
        <w:rPr>
          <w:spacing w:val="-57"/>
          <w:sz w:val="28"/>
          <w:szCs w:val="28"/>
        </w:rPr>
        <w:t xml:space="preserve"> </w:t>
      </w:r>
      <w:r w:rsidRPr="008E02C3">
        <w:rPr>
          <w:sz w:val="28"/>
          <w:szCs w:val="28"/>
        </w:rPr>
        <w:t>ключевых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компетенций обучающихся;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9"/>
        </w:tabs>
        <w:spacing w:before="0"/>
        <w:ind w:left="835" w:right="80" w:hanging="346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развитие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совершенствование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системы работы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детьми,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имеющими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повышенные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интеллектуальные</w:t>
      </w:r>
      <w:r w:rsidRPr="008E02C3">
        <w:rPr>
          <w:spacing w:val="-57"/>
          <w:sz w:val="28"/>
          <w:szCs w:val="28"/>
        </w:rPr>
        <w:t xml:space="preserve"> </w:t>
      </w:r>
      <w:r w:rsidRPr="008E02C3">
        <w:rPr>
          <w:sz w:val="28"/>
          <w:szCs w:val="28"/>
        </w:rPr>
        <w:t>способности;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</w:tabs>
        <w:spacing w:before="0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развитие</w:t>
      </w:r>
      <w:r w:rsidRPr="008E02C3">
        <w:rPr>
          <w:spacing w:val="47"/>
          <w:sz w:val="28"/>
          <w:szCs w:val="28"/>
        </w:rPr>
        <w:t xml:space="preserve"> </w:t>
      </w:r>
      <w:r w:rsidRPr="008E02C3">
        <w:rPr>
          <w:sz w:val="28"/>
          <w:szCs w:val="28"/>
        </w:rPr>
        <w:t>ключевых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компетенций обучающихся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на</w:t>
      </w:r>
      <w:r w:rsidRPr="008E02C3">
        <w:rPr>
          <w:spacing w:val="-12"/>
          <w:sz w:val="28"/>
          <w:szCs w:val="28"/>
        </w:rPr>
        <w:t xml:space="preserve"> </w:t>
      </w:r>
      <w:r w:rsidRPr="008E02C3">
        <w:rPr>
          <w:sz w:val="28"/>
          <w:szCs w:val="28"/>
        </w:rPr>
        <w:t>основе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использования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современных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</w:tabs>
        <w:spacing w:before="0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педагогических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технологий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методов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активного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обучения.</w:t>
      </w:r>
    </w:p>
    <w:p w:rsidR="00AF4520" w:rsidRPr="008E02C3" w:rsidRDefault="00CA3E78" w:rsidP="00B802E8">
      <w:pPr>
        <w:ind w:left="552"/>
        <w:jc w:val="both"/>
        <w:rPr>
          <w:b/>
          <w:i/>
          <w:sz w:val="28"/>
          <w:szCs w:val="28"/>
        </w:rPr>
      </w:pPr>
      <w:bookmarkStart w:id="2" w:name="Дальнейшее_развитие_кадрового_потенциала"/>
      <w:bookmarkEnd w:id="2"/>
      <w:r w:rsidRPr="008E02C3">
        <w:rPr>
          <w:b/>
          <w:i/>
          <w:sz w:val="28"/>
          <w:szCs w:val="28"/>
        </w:rPr>
        <w:t>Дальнейшее</w:t>
      </w:r>
      <w:r w:rsidRPr="008E02C3">
        <w:rPr>
          <w:b/>
          <w:i/>
          <w:spacing w:val="-5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развитие</w:t>
      </w:r>
      <w:r w:rsidRPr="008E02C3">
        <w:rPr>
          <w:b/>
          <w:i/>
          <w:spacing w:val="-5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кадрового</w:t>
      </w:r>
      <w:r w:rsidRPr="008E02C3">
        <w:rPr>
          <w:b/>
          <w:i/>
          <w:spacing w:val="-4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потенциала</w:t>
      </w:r>
      <w:r w:rsidRPr="008E02C3">
        <w:rPr>
          <w:b/>
          <w:i/>
          <w:spacing w:val="-8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через:</w:t>
      </w:r>
    </w:p>
    <w:p w:rsidR="00AF4520" w:rsidRPr="008E02C3" w:rsidRDefault="00CA3E78" w:rsidP="00B802E8">
      <w:pPr>
        <w:pStyle w:val="a3"/>
        <w:tabs>
          <w:tab w:val="left" w:pos="11308"/>
        </w:tabs>
        <w:ind w:left="643" w:right="-15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−создание</w:t>
      </w:r>
      <w:r w:rsidRPr="008E02C3">
        <w:rPr>
          <w:spacing w:val="79"/>
          <w:sz w:val="28"/>
          <w:szCs w:val="28"/>
        </w:rPr>
        <w:t xml:space="preserve"> </w:t>
      </w:r>
      <w:r w:rsidRPr="008E02C3">
        <w:rPr>
          <w:sz w:val="28"/>
          <w:szCs w:val="28"/>
        </w:rPr>
        <w:t>условий</w:t>
      </w:r>
      <w:r w:rsidRPr="008E02C3">
        <w:rPr>
          <w:spacing w:val="82"/>
          <w:sz w:val="28"/>
          <w:szCs w:val="28"/>
        </w:rPr>
        <w:t xml:space="preserve"> </w:t>
      </w:r>
      <w:r w:rsidRPr="008E02C3">
        <w:rPr>
          <w:sz w:val="28"/>
          <w:szCs w:val="28"/>
        </w:rPr>
        <w:t>для</w:t>
      </w:r>
      <w:r w:rsidRPr="008E02C3">
        <w:rPr>
          <w:spacing w:val="79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повышения</w:t>
      </w:r>
      <w:r w:rsidRPr="008E02C3">
        <w:rPr>
          <w:spacing w:val="76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профессиональной</w:t>
      </w:r>
      <w:r w:rsidRPr="008E02C3">
        <w:rPr>
          <w:spacing w:val="83"/>
          <w:sz w:val="28"/>
          <w:szCs w:val="28"/>
        </w:rPr>
        <w:t xml:space="preserve"> </w:t>
      </w:r>
      <w:r w:rsidRPr="008E02C3">
        <w:rPr>
          <w:sz w:val="28"/>
          <w:szCs w:val="28"/>
        </w:rPr>
        <w:t>компетентности</w:t>
      </w:r>
      <w:r w:rsidRPr="008E02C3">
        <w:rPr>
          <w:spacing w:val="82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педагогов    </w:t>
      </w:r>
      <w:r w:rsidRPr="008E02C3">
        <w:rPr>
          <w:spacing w:val="38"/>
          <w:sz w:val="28"/>
          <w:szCs w:val="28"/>
        </w:rPr>
        <w:t xml:space="preserve"> </w:t>
      </w:r>
      <w:r w:rsidR="002F7435" w:rsidRPr="008E02C3">
        <w:rPr>
          <w:sz w:val="28"/>
          <w:szCs w:val="28"/>
        </w:rPr>
        <w:t>через </w:t>
      </w:r>
      <w:r w:rsidRPr="008E02C3">
        <w:rPr>
          <w:sz w:val="28"/>
          <w:szCs w:val="28"/>
        </w:rPr>
        <w:t>их</w:t>
      </w:r>
      <w:r w:rsidRPr="008E02C3">
        <w:rPr>
          <w:spacing w:val="-58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участие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профессиональных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конкурсах,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создание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авторских</w:t>
      </w:r>
      <w:r w:rsidR="002F7435" w:rsidRPr="008E02C3">
        <w:rPr>
          <w:spacing w:val="1"/>
          <w:sz w:val="28"/>
          <w:szCs w:val="28"/>
        </w:rPr>
        <w:t> </w:t>
      </w:r>
      <w:r w:rsidRPr="008E02C3">
        <w:rPr>
          <w:sz w:val="28"/>
          <w:szCs w:val="28"/>
        </w:rPr>
        <w:t>педагогических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разработок,</w:t>
      </w:r>
      <w:r w:rsidR="002F7435" w:rsidRPr="008E02C3">
        <w:rPr>
          <w:spacing w:val="1"/>
          <w:sz w:val="28"/>
          <w:szCs w:val="28"/>
        </w:rPr>
        <w:t> </w:t>
      </w:r>
      <w:r w:rsidRPr="008E02C3">
        <w:rPr>
          <w:sz w:val="28"/>
          <w:szCs w:val="28"/>
        </w:rPr>
        <w:t>проектно-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исследовательскую деятельность, обучающие семинары,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вебинары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6"/>
          <w:sz w:val="28"/>
          <w:szCs w:val="28"/>
        </w:rPr>
        <w:t xml:space="preserve"> </w:t>
      </w:r>
      <w:r w:rsidRPr="008E02C3">
        <w:rPr>
          <w:sz w:val="28"/>
          <w:szCs w:val="28"/>
        </w:rPr>
        <w:t>курсовую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подготовку;</w:t>
      </w:r>
    </w:p>
    <w:p w:rsidR="00AF4520" w:rsidRPr="008E02C3" w:rsidRDefault="00CA3E78" w:rsidP="00B802E8">
      <w:pPr>
        <w:pStyle w:val="a3"/>
        <w:ind w:left="667" w:right="-7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−продолжение работы по обобщению и транслированию п</w:t>
      </w:r>
      <w:r w:rsidR="002F7435" w:rsidRPr="008E02C3">
        <w:rPr>
          <w:sz w:val="28"/>
          <w:szCs w:val="28"/>
        </w:rPr>
        <w:t>ередового педагогического опыта </w:t>
      </w:r>
      <w:r w:rsidRPr="008E02C3">
        <w:rPr>
          <w:sz w:val="28"/>
          <w:szCs w:val="28"/>
        </w:rPr>
        <w:t>творчески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работающих</w:t>
      </w:r>
      <w:r w:rsidRPr="008E02C3">
        <w:rPr>
          <w:spacing w:val="30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учителей</w:t>
      </w:r>
      <w:r w:rsidRPr="008E02C3">
        <w:rPr>
          <w:spacing w:val="40"/>
          <w:sz w:val="28"/>
          <w:szCs w:val="28"/>
        </w:rPr>
        <w:t xml:space="preserve"> </w:t>
      </w:r>
      <w:r w:rsidRPr="008E02C3">
        <w:rPr>
          <w:sz w:val="28"/>
          <w:szCs w:val="28"/>
        </w:rPr>
        <w:t>через</w:t>
      </w:r>
      <w:r w:rsidRPr="008E02C3">
        <w:rPr>
          <w:spacing w:val="32"/>
          <w:sz w:val="28"/>
          <w:szCs w:val="28"/>
        </w:rPr>
        <w:t xml:space="preserve"> </w:t>
      </w:r>
      <w:r w:rsidRPr="008E02C3">
        <w:rPr>
          <w:sz w:val="28"/>
          <w:szCs w:val="28"/>
        </w:rPr>
        <w:t>организацию</w:t>
      </w:r>
      <w:r w:rsidRPr="008E02C3">
        <w:rPr>
          <w:spacing w:val="30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35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проведение</w:t>
      </w:r>
      <w:r w:rsidRPr="008E02C3">
        <w:rPr>
          <w:spacing w:val="32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методических</w:t>
      </w:r>
      <w:r w:rsidRPr="008E02C3">
        <w:rPr>
          <w:spacing w:val="33"/>
          <w:sz w:val="28"/>
          <w:szCs w:val="28"/>
        </w:rPr>
        <w:t xml:space="preserve"> </w:t>
      </w:r>
      <w:r w:rsidRPr="008E02C3">
        <w:rPr>
          <w:sz w:val="28"/>
          <w:szCs w:val="28"/>
        </w:rPr>
        <w:t>недель,</w:t>
      </w:r>
      <w:r w:rsidRPr="008E02C3">
        <w:rPr>
          <w:spacing w:val="40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педагогических</w:t>
      </w:r>
      <w:r w:rsidRPr="008E02C3">
        <w:rPr>
          <w:spacing w:val="32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советов</w:t>
      </w:r>
      <w:r w:rsidR="00B802E8" w:rsidRPr="008E02C3">
        <w:rPr>
          <w:sz w:val="28"/>
          <w:szCs w:val="28"/>
        </w:rPr>
        <w:t xml:space="preserve"> </w:t>
      </w:r>
      <w:r w:rsidRPr="008E02C3">
        <w:rPr>
          <w:sz w:val="28"/>
          <w:szCs w:val="28"/>
        </w:rPr>
        <w:t>открытых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уроков,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мастер-классов.</w:t>
      </w:r>
    </w:p>
    <w:p w:rsidR="00AF4520" w:rsidRPr="008E02C3" w:rsidRDefault="00CA3E78" w:rsidP="00B802E8">
      <w:pPr>
        <w:pStyle w:val="a3"/>
        <w:tabs>
          <w:tab w:val="left" w:pos="6780"/>
        </w:tabs>
        <w:ind w:left="567" w:right="-20" w:firstLine="100"/>
        <w:jc w:val="both"/>
        <w:rPr>
          <w:sz w:val="28"/>
          <w:szCs w:val="28"/>
        </w:rPr>
      </w:pPr>
      <w:r w:rsidRPr="008E02C3">
        <w:rPr>
          <w:sz w:val="28"/>
          <w:szCs w:val="28"/>
        </w:rPr>
        <w:lastRenderedPageBreak/>
        <w:t>−обеспечение методического сопровождения образовательного процесса в рамках введения федеральных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государственных</w:t>
      </w:r>
      <w:r w:rsidR="00B802E8" w:rsidRPr="008E02C3">
        <w:rPr>
          <w:spacing w:val="-4"/>
          <w:sz w:val="28"/>
          <w:szCs w:val="28"/>
        </w:rPr>
        <w:t xml:space="preserve"> </w:t>
      </w:r>
      <w:r w:rsidR="00B802E8" w:rsidRPr="008E02C3">
        <w:rPr>
          <w:sz w:val="28"/>
          <w:szCs w:val="28"/>
        </w:rPr>
        <w:t>образовательных</w:t>
      </w:r>
      <w:r w:rsidRPr="008E02C3">
        <w:rPr>
          <w:sz w:val="28"/>
          <w:szCs w:val="28"/>
        </w:rPr>
        <w:t>стандартов</w:t>
      </w:r>
      <w:r w:rsidRPr="008E02C3">
        <w:rPr>
          <w:spacing w:val="44"/>
          <w:sz w:val="28"/>
          <w:szCs w:val="28"/>
        </w:rPr>
        <w:t xml:space="preserve"> </w:t>
      </w:r>
      <w:r w:rsidRPr="008E02C3">
        <w:rPr>
          <w:sz w:val="28"/>
          <w:szCs w:val="28"/>
        </w:rPr>
        <w:t>среднего</w:t>
      </w:r>
      <w:r w:rsidRPr="008E02C3">
        <w:rPr>
          <w:spacing w:val="44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общего</w:t>
      </w:r>
      <w:r w:rsidRPr="008E02C3">
        <w:rPr>
          <w:spacing w:val="14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образования</w:t>
      </w:r>
      <w:r w:rsidRPr="008E02C3">
        <w:rPr>
          <w:spacing w:val="43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="00B802E8" w:rsidRPr="008E02C3">
        <w:rPr>
          <w:sz w:val="28"/>
          <w:szCs w:val="28"/>
        </w:rPr>
        <w:t xml:space="preserve"> </w:t>
      </w:r>
      <w:r w:rsidRPr="008E02C3">
        <w:rPr>
          <w:sz w:val="28"/>
          <w:szCs w:val="28"/>
        </w:rPr>
        <w:t>постепенного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перехода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к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обновленным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ФГОС.</w:t>
      </w:r>
    </w:p>
    <w:p w:rsidR="00AF4520" w:rsidRPr="008E02C3" w:rsidRDefault="00CA3E78" w:rsidP="00B802E8">
      <w:pPr>
        <w:ind w:left="509"/>
        <w:jc w:val="both"/>
        <w:rPr>
          <w:b/>
          <w:i/>
          <w:sz w:val="28"/>
          <w:szCs w:val="28"/>
        </w:rPr>
      </w:pPr>
      <w:bookmarkStart w:id="3" w:name="Совершенствование_системы_поддержки_одар"/>
      <w:bookmarkEnd w:id="3"/>
      <w:r w:rsidRPr="008E02C3">
        <w:rPr>
          <w:b/>
          <w:i/>
          <w:sz w:val="28"/>
          <w:szCs w:val="28"/>
        </w:rPr>
        <w:t>Совершенствование</w:t>
      </w:r>
      <w:r w:rsidRPr="008E02C3">
        <w:rPr>
          <w:b/>
          <w:i/>
          <w:spacing w:val="-7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системы</w:t>
      </w:r>
      <w:r w:rsidRPr="008E02C3">
        <w:rPr>
          <w:b/>
          <w:i/>
          <w:spacing w:val="-4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поддержки</w:t>
      </w:r>
      <w:r w:rsidRPr="008E02C3">
        <w:rPr>
          <w:b/>
          <w:i/>
          <w:spacing w:val="-5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одаренных</w:t>
      </w:r>
      <w:r w:rsidRPr="008E02C3">
        <w:rPr>
          <w:b/>
          <w:i/>
          <w:spacing w:val="-6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детей</w:t>
      </w:r>
      <w:r w:rsidRPr="008E02C3">
        <w:rPr>
          <w:b/>
          <w:i/>
          <w:spacing w:val="-5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через:</w:t>
      </w:r>
    </w:p>
    <w:p w:rsidR="00AF4520" w:rsidRPr="008E02C3" w:rsidRDefault="00CA3E78" w:rsidP="00B802E8">
      <w:pPr>
        <w:pStyle w:val="a3"/>
        <w:ind w:left="514" w:right="860"/>
        <w:jc w:val="both"/>
        <w:rPr>
          <w:sz w:val="28"/>
          <w:szCs w:val="28"/>
        </w:rPr>
      </w:pPr>
      <w:r w:rsidRPr="008E02C3">
        <w:rPr>
          <w:i/>
          <w:sz w:val="28"/>
          <w:szCs w:val="28"/>
        </w:rPr>
        <w:t xml:space="preserve">– </w:t>
      </w:r>
      <w:r w:rsidRPr="008E02C3">
        <w:rPr>
          <w:sz w:val="28"/>
          <w:szCs w:val="28"/>
        </w:rPr>
        <w:t>выявление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56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развитие</w:t>
      </w:r>
      <w:r w:rsidRPr="008E02C3">
        <w:rPr>
          <w:spacing w:val="50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детской</w:t>
      </w:r>
      <w:r w:rsidRPr="008E02C3">
        <w:rPr>
          <w:spacing w:val="51"/>
          <w:sz w:val="28"/>
          <w:szCs w:val="28"/>
        </w:rPr>
        <w:t xml:space="preserve"> </w:t>
      </w:r>
      <w:r w:rsidRPr="008E02C3">
        <w:rPr>
          <w:sz w:val="28"/>
          <w:szCs w:val="28"/>
        </w:rPr>
        <w:t>одарённости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поддержки</w:t>
      </w:r>
      <w:r w:rsidRPr="008E02C3">
        <w:rPr>
          <w:spacing w:val="56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детей</w:t>
      </w:r>
      <w:r w:rsidRPr="008E02C3">
        <w:rPr>
          <w:spacing w:val="56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56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соответствии</w:t>
      </w:r>
      <w:r w:rsidRPr="008E02C3">
        <w:rPr>
          <w:spacing w:val="57"/>
          <w:sz w:val="28"/>
          <w:szCs w:val="28"/>
        </w:rPr>
        <w:t xml:space="preserve"> </w:t>
      </w:r>
      <w:r w:rsidRPr="008E02C3">
        <w:rPr>
          <w:sz w:val="28"/>
          <w:szCs w:val="28"/>
        </w:rPr>
        <w:t>с</w:t>
      </w:r>
      <w:r w:rsidRPr="008E02C3">
        <w:rPr>
          <w:spacing w:val="-57"/>
          <w:sz w:val="28"/>
          <w:szCs w:val="28"/>
        </w:rPr>
        <w:t xml:space="preserve"> </w:t>
      </w:r>
      <w:r w:rsidRPr="008E02C3">
        <w:rPr>
          <w:sz w:val="28"/>
          <w:szCs w:val="28"/>
        </w:rPr>
        <w:t>ихспособностями,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том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числе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на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основе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инновационных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технологий;</w:t>
      </w:r>
    </w:p>
    <w:p w:rsidR="00B802E8" w:rsidRPr="008E02C3" w:rsidRDefault="00CA3E78" w:rsidP="00B802E8">
      <w:pPr>
        <w:pStyle w:val="a3"/>
        <w:ind w:left="528"/>
        <w:jc w:val="both"/>
        <w:rPr>
          <w:sz w:val="28"/>
          <w:szCs w:val="28"/>
        </w:rPr>
      </w:pPr>
      <w:r w:rsidRPr="008E02C3">
        <w:rPr>
          <w:sz w:val="28"/>
          <w:szCs w:val="28"/>
        </w:rPr>
        <w:t xml:space="preserve">−  </w:t>
      </w:r>
      <w:r w:rsidRPr="008E02C3">
        <w:rPr>
          <w:spacing w:val="41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реализацию   </w:t>
      </w:r>
      <w:r w:rsidRPr="008E02C3">
        <w:rPr>
          <w:spacing w:val="42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индивидуальных    </w:t>
      </w:r>
      <w:r w:rsidRPr="008E02C3">
        <w:rPr>
          <w:spacing w:val="40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образовательных    </w:t>
      </w:r>
      <w:r w:rsidRPr="008E02C3">
        <w:rPr>
          <w:spacing w:val="35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маршрутов,    </w:t>
      </w:r>
      <w:r w:rsidRPr="008E02C3">
        <w:rPr>
          <w:spacing w:val="41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направленных    </w:t>
      </w:r>
      <w:r w:rsidRPr="008E02C3">
        <w:rPr>
          <w:spacing w:val="35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на    </w:t>
      </w:r>
      <w:r w:rsidRPr="008E02C3">
        <w:rPr>
          <w:spacing w:val="4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развитие</w:t>
      </w:r>
      <w:r w:rsidR="00B802E8" w:rsidRPr="008E02C3">
        <w:rPr>
          <w:sz w:val="28"/>
          <w:szCs w:val="28"/>
        </w:rPr>
        <w:t xml:space="preserve"> </w:t>
      </w:r>
      <w:r w:rsidRPr="008E02C3">
        <w:rPr>
          <w:sz w:val="28"/>
          <w:szCs w:val="28"/>
        </w:rPr>
        <w:t>интеллектуально-творческих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способностей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обучающихся;</w:t>
      </w:r>
    </w:p>
    <w:p w:rsidR="00AF4520" w:rsidRPr="008E02C3" w:rsidRDefault="00CA3E78" w:rsidP="00B802E8">
      <w:pPr>
        <w:pStyle w:val="a3"/>
        <w:ind w:left="528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−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расширение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возможностей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для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участия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способных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одарённых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школьников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разных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формах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интеллектуально-творческой</w:t>
      </w:r>
      <w:r w:rsidRPr="008E02C3">
        <w:rPr>
          <w:spacing w:val="3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деятельности;</w:t>
      </w:r>
    </w:p>
    <w:p w:rsidR="00AF4520" w:rsidRPr="008E02C3" w:rsidRDefault="00CA3E78" w:rsidP="00B802E8">
      <w:pPr>
        <w:pStyle w:val="a3"/>
        <w:ind w:left="528" w:right="77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−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формирование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исследовательских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умений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навыков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обучающихся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на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уроках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во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внеурочной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деятельности,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предоставление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им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оптимальных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возможностей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для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реализации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индивидуальных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творческих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запросов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через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активизацию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работы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организации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проектно-исследовательской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деятельности.</w:t>
      </w:r>
    </w:p>
    <w:p w:rsidR="00AF4520" w:rsidRPr="008E02C3" w:rsidRDefault="00AF4520" w:rsidP="00B802E8">
      <w:pPr>
        <w:pStyle w:val="a3"/>
        <w:jc w:val="both"/>
        <w:rPr>
          <w:sz w:val="28"/>
          <w:szCs w:val="28"/>
        </w:rPr>
      </w:pPr>
    </w:p>
    <w:p w:rsidR="00AF4520" w:rsidRPr="008E02C3" w:rsidRDefault="00CA3E78" w:rsidP="00B802E8">
      <w:pPr>
        <w:ind w:left="317"/>
        <w:jc w:val="both"/>
        <w:rPr>
          <w:b/>
          <w:sz w:val="28"/>
          <w:szCs w:val="28"/>
        </w:rPr>
      </w:pPr>
      <w:r w:rsidRPr="008E02C3">
        <w:rPr>
          <w:b/>
          <w:sz w:val="28"/>
          <w:szCs w:val="28"/>
        </w:rPr>
        <w:t>Формы</w:t>
      </w:r>
      <w:r w:rsidRPr="008E02C3">
        <w:rPr>
          <w:b/>
          <w:spacing w:val="-6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методической</w:t>
      </w:r>
      <w:r w:rsidRPr="008E02C3">
        <w:rPr>
          <w:b/>
          <w:spacing w:val="-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работы:</w:t>
      </w:r>
    </w:p>
    <w:p w:rsidR="00AF4520" w:rsidRPr="008E02C3" w:rsidRDefault="00AF4520" w:rsidP="00B802E8">
      <w:pPr>
        <w:pStyle w:val="a3"/>
        <w:jc w:val="both"/>
        <w:rPr>
          <w:b/>
          <w:sz w:val="28"/>
          <w:szCs w:val="28"/>
        </w:rPr>
      </w:pP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тематические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педсоветы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методический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совет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учителей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Работа учителей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над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темами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самообразования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Открытые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уроки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Творческие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отчеты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Предметные</w:t>
      </w:r>
      <w:r w:rsidRPr="008E02C3">
        <w:rPr>
          <w:spacing w:val="-9"/>
          <w:sz w:val="28"/>
          <w:szCs w:val="28"/>
        </w:rPr>
        <w:t xml:space="preserve"> </w:t>
      </w:r>
      <w:r w:rsidRPr="008E02C3">
        <w:rPr>
          <w:sz w:val="28"/>
          <w:szCs w:val="28"/>
        </w:rPr>
        <w:t>декады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(недели),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месячники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Круглые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столы,</w:t>
      </w:r>
      <w:r w:rsidRPr="008E02C3">
        <w:rPr>
          <w:spacing w:val="3"/>
          <w:sz w:val="28"/>
          <w:szCs w:val="28"/>
        </w:rPr>
        <w:t xml:space="preserve"> </w:t>
      </w:r>
      <w:r w:rsidRPr="008E02C3">
        <w:rPr>
          <w:sz w:val="28"/>
          <w:szCs w:val="28"/>
        </w:rPr>
        <w:t>семинары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Организация</w:t>
      </w:r>
      <w:r w:rsidRPr="008E02C3">
        <w:rPr>
          <w:spacing w:val="-7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работы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с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одаренными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детьми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Оформление</w:t>
      </w:r>
      <w:r w:rsidRPr="008E02C3">
        <w:rPr>
          <w:spacing w:val="-9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методического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уголка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Взаимопосещение</w:t>
      </w:r>
      <w:r w:rsidRPr="008E02C3">
        <w:rPr>
          <w:spacing w:val="-10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уроков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1038"/>
        </w:tabs>
        <w:spacing w:before="0"/>
        <w:ind w:left="1037" w:hanging="419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Организация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проведение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аттестации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педагогов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Знакомство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с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правовыми документами,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локальными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актами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Обобщение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педагогического опыта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Размещение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лучших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материалов</w:t>
      </w:r>
      <w:r w:rsidRPr="008E02C3">
        <w:rPr>
          <w:spacing w:val="51"/>
          <w:sz w:val="28"/>
          <w:szCs w:val="28"/>
        </w:rPr>
        <w:t xml:space="preserve"> </w:t>
      </w:r>
      <w:r w:rsidRPr="008E02C3">
        <w:rPr>
          <w:sz w:val="28"/>
          <w:szCs w:val="28"/>
        </w:rPr>
        <w:t>на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сайте</w:t>
      </w:r>
      <w:r w:rsidRPr="008E02C3">
        <w:rPr>
          <w:spacing w:val="-7"/>
          <w:sz w:val="28"/>
          <w:szCs w:val="28"/>
        </w:rPr>
        <w:t xml:space="preserve"> </w:t>
      </w:r>
      <w:r w:rsidRPr="008E02C3">
        <w:rPr>
          <w:sz w:val="28"/>
          <w:szCs w:val="28"/>
        </w:rPr>
        <w:t>школы</w:t>
      </w:r>
    </w:p>
    <w:p w:rsidR="008E02C3" w:rsidRDefault="008E02C3" w:rsidP="00B802E8">
      <w:pPr>
        <w:ind w:left="619"/>
        <w:jc w:val="both"/>
        <w:rPr>
          <w:b/>
          <w:sz w:val="28"/>
          <w:szCs w:val="28"/>
        </w:rPr>
      </w:pPr>
    </w:p>
    <w:p w:rsidR="00AF4520" w:rsidRPr="008E02C3" w:rsidRDefault="00CA3E78" w:rsidP="00B802E8">
      <w:pPr>
        <w:ind w:left="619"/>
        <w:jc w:val="both"/>
        <w:rPr>
          <w:b/>
          <w:sz w:val="28"/>
          <w:szCs w:val="28"/>
        </w:rPr>
      </w:pPr>
      <w:r w:rsidRPr="008E02C3">
        <w:rPr>
          <w:b/>
          <w:sz w:val="28"/>
          <w:szCs w:val="28"/>
        </w:rPr>
        <w:t>Структура</w:t>
      </w:r>
      <w:r w:rsidRPr="008E02C3">
        <w:rPr>
          <w:b/>
          <w:spacing w:val="-7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методической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службы: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Пед</w:t>
      </w:r>
      <w:r w:rsidR="008E02C3">
        <w:rPr>
          <w:sz w:val="28"/>
          <w:szCs w:val="28"/>
        </w:rPr>
        <w:t xml:space="preserve">агогический </w:t>
      </w:r>
      <w:r w:rsidRPr="008E02C3">
        <w:rPr>
          <w:sz w:val="28"/>
          <w:szCs w:val="28"/>
        </w:rPr>
        <w:t>совет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Метод</w:t>
      </w:r>
      <w:r w:rsidR="008E02C3">
        <w:rPr>
          <w:sz w:val="28"/>
          <w:szCs w:val="28"/>
        </w:rPr>
        <w:t xml:space="preserve">ический </w:t>
      </w:r>
      <w:r w:rsidRPr="008E02C3">
        <w:rPr>
          <w:sz w:val="28"/>
          <w:szCs w:val="28"/>
        </w:rPr>
        <w:t>совет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учителей </w:t>
      </w:r>
      <w:r w:rsidR="001B5846">
        <w:rPr>
          <w:spacing w:val="-1"/>
          <w:sz w:val="28"/>
          <w:szCs w:val="28"/>
        </w:rPr>
        <w:t>начальных классов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учителей</w:t>
      </w:r>
      <w:r w:rsidR="001B5846">
        <w:rPr>
          <w:spacing w:val="-1"/>
          <w:sz w:val="28"/>
          <w:szCs w:val="28"/>
        </w:rPr>
        <w:t xml:space="preserve"> гуманитарного цикла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учителей</w:t>
      </w:r>
      <w:r w:rsidRPr="008E02C3">
        <w:rPr>
          <w:spacing w:val="-1"/>
          <w:sz w:val="28"/>
          <w:szCs w:val="28"/>
        </w:rPr>
        <w:t xml:space="preserve"> </w:t>
      </w:r>
      <w:r w:rsidR="001B5846">
        <w:rPr>
          <w:spacing w:val="-1"/>
          <w:sz w:val="28"/>
          <w:szCs w:val="28"/>
        </w:rPr>
        <w:t>естественно-математического цикла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классных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руководителей</w:t>
      </w: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AF4520" w:rsidRPr="008E02C3" w:rsidRDefault="00CA3E78" w:rsidP="00B802E8">
      <w:pPr>
        <w:ind w:left="2537" w:right="2279"/>
        <w:jc w:val="both"/>
        <w:rPr>
          <w:b/>
          <w:sz w:val="28"/>
          <w:szCs w:val="28"/>
        </w:rPr>
      </w:pPr>
      <w:r w:rsidRPr="008E02C3">
        <w:rPr>
          <w:b/>
          <w:sz w:val="28"/>
          <w:szCs w:val="28"/>
          <w:u w:val="single"/>
        </w:rPr>
        <w:lastRenderedPageBreak/>
        <w:t>Направления</w:t>
      </w:r>
      <w:r w:rsidRPr="008E02C3">
        <w:rPr>
          <w:b/>
          <w:spacing w:val="-1"/>
          <w:sz w:val="28"/>
          <w:szCs w:val="28"/>
          <w:u w:val="single"/>
        </w:rPr>
        <w:t xml:space="preserve"> </w:t>
      </w:r>
      <w:r w:rsidRPr="008E02C3">
        <w:rPr>
          <w:b/>
          <w:sz w:val="28"/>
          <w:szCs w:val="28"/>
          <w:u w:val="single"/>
        </w:rPr>
        <w:t>и</w:t>
      </w:r>
      <w:r w:rsidRPr="008E02C3">
        <w:rPr>
          <w:b/>
          <w:spacing w:val="-8"/>
          <w:sz w:val="28"/>
          <w:szCs w:val="28"/>
          <w:u w:val="single"/>
        </w:rPr>
        <w:t xml:space="preserve"> </w:t>
      </w:r>
      <w:r w:rsidRPr="008E02C3">
        <w:rPr>
          <w:b/>
          <w:sz w:val="28"/>
          <w:szCs w:val="28"/>
          <w:u w:val="single"/>
        </w:rPr>
        <w:t>цели</w:t>
      </w:r>
      <w:r w:rsidRPr="008E02C3">
        <w:rPr>
          <w:b/>
          <w:spacing w:val="-3"/>
          <w:sz w:val="28"/>
          <w:szCs w:val="28"/>
          <w:u w:val="single"/>
        </w:rPr>
        <w:t xml:space="preserve"> </w:t>
      </w:r>
      <w:r w:rsidRPr="008E02C3">
        <w:rPr>
          <w:b/>
          <w:sz w:val="28"/>
          <w:szCs w:val="28"/>
          <w:u w:val="single"/>
        </w:rPr>
        <w:t>методической</w:t>
      </w:r>
      <w:r w:rsidRPr="008E02C3">
        <w:rPr>
          <w:b/>
          <w:spacing w:val="1"/>
          <w:sz w:val="28"/>
          <w:szCs w:val="28"/>
          <w:u w:val="single"/>
        </w:rPr>
        <w:t xml:space="preserve"> </w:t>
      </w:r>
      <w:r w:rsidRPr="008E02C3">
        <w:rPr>
          <w:b/>
          <w:sz w:val="28"/>
          <w:szCs w:val="28"/>
          <w:u w:val="single"/>
        </w:rPr>
        <w:t>работы</w:t>
      </w:r>
    </w:p>
    <w:p w:rsidR="00B802E8" w:rsidRPr="008E02C3" w:rsidRDefault="00B802E8" w:rsidP="00B802E8">
      <w:pPr>
        <w:jc w:val="both"/>
        <w:rPr>
          <w:sz w:val="28"/>
          <w:szCs w:val="28"/>
        </w:rPr>
      </w:pPr>
    </w:p>
    <w:p w:rsidR="00B802E8" w:rsidRDefault="00B802E8" w:rsidP="00B802E8">
      <w:pPr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2"/>
        <w:gridCol w:w="5953"/>
      </w:tblGrid>
      <w:tr w:rsidR="008E02C3" w:rsidRPr="00B802E8" w:rsidTr="00B802E8">
        <w:trPr>
          <w:trHeight w:val="532"/>
        </w:trPr>
        <w:tc>
          <w:tcPr>
            <w:tcW w:w="5272" w:type="dxa"/>
          </w:tcPr>
          <w:p w:rsidR="008E02C3" w:rsidRPr="008E02C3" w:rsidRDefault="008E02C3" w:rsidP="00B802E8">
            <w:pPr>
              <w:pStyle w:val="TableParagraph"/>
              <w:jc w:val="both"/>
              <w:rPr>
                <w:b/>
                <w:spacing w:val="-1"/>
                <w:sz w:val="24"/>
                <w:szCs w:val="24"/>
              </w:rPr>
            </w:pPr>
            <w:r w:rsidRPr="008E02C3">
              <w:rPr>
                <w:b/>
                <w:spacing w:val="-1"/>
                <w:sz w:val="24"/>
                <w:szCs w:val="24"/>
              </w:rPr>
              <w:t>Направления</w:t>
            </w:r>
          </w:p>
        </w:tc>
        <w:tc>
          <w:tcPr>
            <w:tcW w:w="5953" w:type="dxa"/>
          </w:tcPr>
          <w:p w:rsidR="008E02C3" w:rsidRPr="008E02C3" w:rsidRDefault="008E02C3" w:rsidP="00B802E8">
            <w:pPr>
              <w:pStyle w:val="TableParagraph"/>
              <w:ind w:left="105" w:right="1230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Цели</w:t>
            </w:r>
          </w:p>
        </w:tc>
      </w:tr>
      <w:tr w:rsidR="00AF4520" w:rsidRPr="00B802E8" w:rsidTr="00B802E8">
        <w:trPr>
          <w:trHeight w:val="532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1.Организационно-педагогическая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123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Выработка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единых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представлений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перспективах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работы,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определение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направлений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деятельности.</w:t>
            </w:r>
          </w:p>
        </w:tc>
      </w:tr>
      <w:tr w:rsidR="00AF4520" w:rsidRPr="00B802E8" w:rsidTr="00B802E8">
        <w:trPr>
          <w:trHeight w:val="542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2.Работа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Методического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совета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Проектирование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образовательного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продуктивной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</w:tc>
      </w:tr>
      <w:tr w:rsidR="00AF4520" w:rsidRPr="00B802E8" w:rsidTr="00B802E8">
        <w:trPr>
          <w:trHeight w:val="503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3.Работа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методическими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продуктивной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участников</w:t>
            </w:r>
          </w:p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 по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темы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AF4520" w:rsidRPr="00B802E8" w:rsidTr="00B802E8">
        <w:trPr>
          <w:trHeight w:val="508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4.Организация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информационного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обеспечения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оптимального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доступа педагога к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необходимой</w:t>
            </w:r>
          </w:p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информации</w:t>
            </w:r>
          </w:p>
        </w:tc>
      </w:tr>
      <w:tr w:rsidR="00AF4520" w:rsidRPr="00B802E8" w:rsidTr="00B802E8">
        <w:trPr>
          <w:trHeight w:val="532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Инновационная,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научно-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исследовательская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Освоение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 внедрение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новых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технологий</w:t>
            </w:r>
          </w:p>
        </w:tc>
      </w:tr>
      <w:tr w:rsidR="00AF4520" w:rsidRPr="00B802E8" w:rsidTr="00B802E8">
        <w:trPr>
          <w:trHeight w:val="935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4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6.Повышение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кадров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105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профессиональной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готовности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работников через реализацию непрерывного повышения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</w:p>
        </w:tc>
      </w:tr>
      <w:tr w:rsidR="00AF4520" w:rsidRPr="00B802E8" w:rsidTr="00B802E8">
        <w:trPr>
          <w:trHeight w:val="580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77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Курсовая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система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</w:t>
            </w:r>
            <w:r w:rsidR="001B5846">
              <w:rPr>
                <w:spacing w:val="-52"/>
                <w:sz w:val="24"/>
                <w:szCs w:val="24"/>
              </w:rPr>
              <w:t xml:space="preserve">я </w:t>
            </w:r>
            <w:r w:rsidRPr="00B802E8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Совершенствование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мастерства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кадров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через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курсовую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систему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квалификации.</w:t>
            </w:r>
          </w:p>
        </w:tc>
      </w:tr>
      <w:tr w:rsidR="00AF4520" w:rsidRPr="00B802E8" w:rsidTr="00B802E8">
        <w:trPr>
          <w:trHeight w:val="873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97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8.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Аттестация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работников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11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Определение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соответствия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профессиональной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компетентности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 создание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 для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квалификационной категории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работников</w:t>
            </w:r>
          </w:p>
        </w:tc>
      </w:tr>
      <w:tr w:rsidR="00AF4520" w:rsidRPr="00B802E8" w:rsidTr="00B802E8">
        <w:trPr>
          <w:trHeight w:val="873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65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9. Обобщение и распространение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опыта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30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Обеспечение условий для изучения, обобщения и распространения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результатов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профессиональной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педагогов,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повышение</w:t>
            </w:r>
          </w:p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творческой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активности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</w:p>
        </w:tc>
      </w:tr>
      <w:tr w:rsidR="00AF4520" w:rsidRPr="00B802E8" w:rsidTr="00B802E8">
        <w:trPr>
          <w:trHeight w:val="585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10.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Тематические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педсоветы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Подвести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коллектива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</w:p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теме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AF4520" w:rsidRPr="00B802E8" w:rsidTr="00B802E8">
        <w:trPr>
          <w:trHeight w:val="1161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89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11.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Работа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молодыми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вновь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пришедшими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педагогами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роста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специалистов,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способствующих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снижению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проблем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адаптации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успешному</w:t>
            </w:r>
            <w:r w:rsidRPr="00B802E8">
              <w:rPr>
                <w:spacing w:val="2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вхождению</w:t>
            </w:r>
            <w:r w:rsidRPr="00B802E8">
              <w:rPr>
                <w:spacing w:val="2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3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профессиональную</w:t>
            </w:r>
            <w:r w:rsidRPr="00B802E8">
              <w:rPr>
                <w:spacing w:val="2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  <w:r w:rsidRPr="00B802E8">
              <w:rPr>
                <w:spacing w:val="3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молодого</w:t>
            </w:r>
          </w:p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педагога.</w:t>
            </w:r>
          </w:p>
        </w:tc>
      </w:tr>
      <w:tr w:rsidR="00AF4520" w:rsidRPr="00B802E8" w:rsidTr="00B802E8">
        <w:trPr>
          <w:trHeight w:val="580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12.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одаренными детьми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Выявление</w:t>
            </w:r>
            <w:r w:rsidRPr="00B802E8">
              <w:rPr>
                <w:spacing w:val="3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одарённых</w:t>
            </w:r>
            <w:r w:rsidRPr="00B802E8">
              <w:rPr>
                <w:spacing w:val="3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детей</w:t>
            </w:r>
            <w:r w:rsidRPr="00B802E8">
              <w:rPr>
                <w:spacing w:val="7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3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3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условий,</w:t>
            </w:r>
            <w:r w:rsidRPr="00B802E8">
              <w:rPr>
                <w:spacing w:val="3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способствующий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оптимальному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развитию</w:t>
            </w:r>
          </w:p>
        </w:tc>
      </w:tr>
      <w:tr w:rsidR="00AF4520" w:rsidRPr="00B802E8" w:rsidTr="00B802E8">
        <w:trPr>
          <w:trHeight w:val="1166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65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13.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слабоуспевающими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детьми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Ликвидация пробелов у учащихся в обучении; создание условий для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успешного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индивидуального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развития;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ситуации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успеха,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наиболее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эффективного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стимула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познавательной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</w:tc>
      </w:tr>
      <w:tr w:rsidR="00AF4520" w:rsidRPr="00B802E8" w:rsidTr="00B802E8">
        <w:trPr>
          <w:trHeight w:val="537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14.Реализации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обновленных ФГОС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сопровождения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 обновленных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</w:tr>
      <w:tr w:rsidR="00AF4520" w:rsidRPr="00B802E8" w:rsidTr="00B802E8">
        <w:trPr>
          <w:trHeight w:val="532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15.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Диагностическая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контрольно-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коррекционная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</w:t>
            </w:r>
          </w:p>
        </w:tc>
      </w:tr>
      <w:tr w:rsidR="00AF4520" w:rsidRPr="00B802E8" w:rsidTr="00B802E8">
        <w:trPr>
          <w:trHeight w:val="585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16.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Предметные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декады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Повышение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интереса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учеников к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предметам,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формирование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познавательной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активности,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кругозора.</w:t>
            </w:r>
          </w:p>
        </w:tc>
      </w:tr>
    </w:tbl>
    <w:p w:rsidR="00AF4520" w:rsidRPr="008E02C3" w:rsidRDefault="00CA3E78" w:rsidP="008E02C3">
      <w:pPr>
        <w:pStyle w:val="Heading1"/>
        <w:ind w:left="1560" w:right="1136"/>
        <w:rPr>
          <w:sz w:val="28"/>
          <w:szCs w:val="28"/>
        </w:rPr>
      </w:pPr>
      <w:bookmarkStart w:id="4" w:name="Циклограмма_методической_работы_на_2023_"/>
      <w:bookmarkEnd w:id="4"/>
      <w:r w:rsidRPr="008E02C3">
        <w:rPr>
          <w:sz w:val="28"/>
          <w:szCs w:val="28"/>
        </w:rPr>
        <w:lastRenderedPageBreak/>
        <w:t>Циклограмма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методической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работы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на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2023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–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2024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учебный</w:t>
      </w:r>
      <w:r w:rsidR="00B802E8" w:rsidRPr="008E02C3">
        <w:rPr>
          <w:sz w:val="28"/>
          <w:szCs w:val="28"/>
        </w:rPr>
        <w:t xml:space="preserve"> год</w:t>
      </w:r>
    </w:p>
    <w:p w:rsidR="00B802E8" w:rsidRDefault="00B802E8" w:rsidP="00B802E8">
      <w:pPr>
        <w:jc w:val="both"/>
        <w:rPr>
          <w:sz w:val="24"/>
          <w:szCs w:val="24"/>
        </w:rPr>
      </w:pPr>
    </w:p>
    <w:tbl>
      <w:tblPr>
        <w:tblStyle w:val="TableNormal"/>
        <w:tblW w:w="1077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912"/>
        <w:gridCol w:w="1983"/>
        <w:gridCol w:w="3029"/>
      </w:tblGrid>
      <w:tr w:rsidR="008E02C3" w:rsidRPr="00B802E8" w:rsidTr="008E02C3">
        <w:trPr>
          <w:trHeight w:val="549"/>
        </w:trPr>
        <w:tc>
          <w:tcPr>
            <w:tcW w:w="855" w:type="dxa"/>
          </w:tcPr>
          <w:p w:rsidR="008E02C3" w:rsidRPr="008E02C3" w:rsidRDefault="008E02C3" w:rsidP="008E02C3">
            <w:pPr>
              <w:pStyle w:val="TableParagraph"/>
              <w:ind w:left="27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№</w:t>
            </w:r>
          </w:p>
          <w:p w:rsidR="008E02C3" w:rsidRPr="008E02C3" w:rsidRDefault="008E02C3" w:rsidP="00B802E8">
            <w:pPr>
              <w:pStyle w:val="TableParagraph"/>
              <w:ind w:left="197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12" w:type="dxa"/>
          </w:tcPr>
          <w:p w:rsidR="008E02C3" w:rsidRPr="008E02C3" w:rsidRDefault="008E02C3" w:rsidP="008E02C3">
            <w:pPr>
              <w:pStyle w:val="TableParagraph"/>
              <w:ind w:left="306" w:right="353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8E02C3" w:rsidRPr="008E02C3" w:rsidRDefault="008E02C3" w:rsidP="00B802E8">
            <w:pPr>
              <w:pStyle w:val="TableParagraph"/>
              <w:ind w:left="672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29" w:type="dxa"/>
          </w:tcPr>
          <w:p w:rsidR="008E02C3" w:rsidRPr="008E02C3" w:rsidRDefault="008E02C3" w:rsidP="00B802E8">
            <w:pPr>
              <w:pStyle w:val="TableParagraph"/>
              <w:ind w:left="115" w:right="100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E02C3" w:rsidRPr="00B802E8" w:rsidTr="008E02C3">
        <w:trPr>
          <w:trHeight w:val="62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Заседания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121" w:right="1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  <w:p w:rsidR="008E02C3" w:rsidRPr="00B802E8" w:rsidRDefault="008E02C3" w:rsidP="00B802E8">
            <w:pPr>
              <w:pStyle w:val="TableParagraph"/>
              <w:ind w:left="121" w:right="1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</w:tr>
      <w:tr w:rsidR="008E02C3" w:rsidRPr="00B802E8" w:rsidTr="008E02C3">
        <w:trPr>
          <w:trHeight w:val="62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Заседания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методического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совета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121" w:right="1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  <w:r w:rsidRPr="00B802E8">
              <w:rPr>
                <w:spacing w:val="-1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  <w:p w:rsidR="008E02C3" w:rsidRPr="00B802E8" w:rsidRDefault="008E02C3" w:rsidP="00B802E8">
            <w:pPr>
              <w:pStyle w:val="TableParagraph"/>
              <w:ind w:left="121" w:right="1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8E02C3" w:rsidRPr="00B802E8" w:rsidTr="008E02C3">
        <w:trPr>
          <w:trHeight w:val="63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Педагогические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советы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121" w:right="1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  <w:r w:rsidRPr="00B802E8">
              <w:rPr>
                <w:spacing w:val="-1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  <w:p w:rsidR="008E02C3" w:rsidRPr="00B802E8" w:rsidRDefault="008E02C3" w:rsidP="00B802E8">
            <w:pPr>
              <w:pStyle w:val="TableParagraph"/>
              <w:ind w:left="121" w:right="1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</w:tr>
      <w:tr w:rsidR="008E02C3" w:rsidRPr="00B802E8" w:rsidTr="008E02C3">
        <w:trPr>
          <w:trHeight w:val="181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43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 и обобщение передового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 опыта: взаимопосещение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уроков,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открытые уроки,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участие в</w:t>
            </w:r>
          </w:p>
          <w:p w:rsidR="008E02C3" w:rsidRPr="00B802E8" w:rsidRDefault="008E02C3" w:rsidP="008E02C3">
            <w:pPr>
              <w:pStyle w:val="TableParagraph"/>
              <w:ind w:right="65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городских методических мероприятиях,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интернет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сообществах,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вебинарах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643" w:right="118" w:hanging="50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по плану работы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3029" w:type="dxa"/>
            <w:tcBorders>
              <w:bottom w:val="single" w:sz="6" w:space="0" w:color="5F4779"/>
            </w:tcBorders>
          </w:tcPr>
          <w:p w:rsidR="008E02C3" w:rsidRPr="00B802E8" w:rsidRDefault="008E02C3" w:rsidP="00B802E8">
            <w:pPr>
              <w:pStyle w:val="TableParagraph"/>
              <w:ind w:left="115" w:right="9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</w:tr>
      <w:tr w:rsidR="008E02C3" w:rsidRPr="00B802E8" w:rsidTr="008E02C3">
        <w:trPr>
          <w:trHeight w:val="63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Контроль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работой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2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  <w:tcBorders>
              <w:top w:val="single" w:sz="6" w:space="0" w:color="5F4779"/>
            </w:tcBorders>
          </w:tcPr>
          <w:p w:rsidR="008E02C3" w:rsidRPr="00B802E8" w:rsidRDefault="008E02C3" w:rsidP="00B802E8">
            <w:pPr>
              <w:pStyle w:val="TableParagraph"/>
              <w:ind w:left="115" w:right="10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52"/>
                <w:sz w:val="24"/>
                <w:szCs w:val="24"/>
              </w:rPr>
              <w:t xml:space="preserve"> </w:t>
            </w:r>
          </w:p>
          <w:p w:rsidR="008E02C3" w:rsidRPr="00B802E8" w:rsidRDefault="008E02C3" w:rsidP="00B802E8">
            <w:pPr>
              <w:pStyle w:val="TableParagraph"/>
              <w:ind w:left="115" w:right="97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158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8E02C3" w:rsidRPr="00B802E8" w:rsidRDefault="008E02C3" w:rsidP="008E02C3">
            <w:pPr>
              <w:pStyle w:val="TableParagraph"/>
              <w:ind w:right="49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участие</w:t>
            </w:r>
            <w:r w:rsidRPr="00B802E8">
              <w:rPr>
                <w:spacing w:val="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учащихся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творческих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конкурсах,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интеллектуальных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играх, интернет-олимпиадах разного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ученических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проектов.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537" w:right="244" w:hanging="28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413" w:right="387" w:firstLine="25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</w:tr>
      <w:tr w:rsidR="008E02C3" w:rsidRPr="00B802E8" w:rsidTr="008E02C3">
        <w:trPr>
          <w:trHeight w:val="950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3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Школьный этап Всероссийской олимпиады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школьников по общеобразовательным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590" w:right="466" w:hanging="9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сентябрь-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46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директора,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114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8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94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Муниципальный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этап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Всероссийской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школьников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общеобразовательным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1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350" w:right="330" w:hanging="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1147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9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118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Региональный этап Всероссийской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школьников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общеобразовательным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350" w:right="330" w:hanging="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1103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10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обучающихся</w:t>
            </w:r>
          </w:p>
          <w:p w:rsidR="008E02C3" w:rsidRPr="00B802E8" w:rsidRDefault="001B5846" w:rsidP="00B802E8">
            <w:pPr>
              <w:pStyle w:val="TableParagraph"/>
              <w:ind w:right="9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и 11</w:t>
            </w:r>
            <w:r w:rsidR="008E02C3" w:rsidRPr="00B802E8">
              <w:rPr>
                <w:sz w:val="24"/>
                <w:szCs w:val="24"/>
              </w:rPr>
              <w:t xml:space="preserve"> классов к защите итоговых</w:t>
            </w:r>
            <w:r w:rsidR="008E02C3" w:rsidRPr="00B802E8">
              <w:rPr>
                <w:spacing w:val="-57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индивидуальных</w:t>
            </w:r>
            <w:r w:rsidR="008E02C3" w:rsidRPr="00B802E8">
              <w:rPr>
                <w:spacing w:val="-1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проектов.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1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сентябрь-апрель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58" w:right="512" w:firstLine="8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110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11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111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Участие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2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226" w:right="204" w:hanging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директора, руководители ШМО,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</w:p>
          <w:p w:rsidR="008E02C3" w:rsidRPr="00B802E8" w:rsidRDefault="008E02C3" w:rsidP="00B802E8">
            <w:pPr>
              <w:pStyle w:val="TableParagraph"/>
              <w:ind w:left="115" w:right="1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551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12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Курсовая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подготовка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23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8E02C3" w:rsidRPr="00B802E8" w:rsidTr="008E02C3">
        <w:trPr>
          <w:trHeight w:val="55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13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Аттестация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2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</w:p>
        </w:tc>
      </w:tr>
    </w:tbl>
    <w:p w:rsidR="00AF4520" w:rsidRPr="00B802E8" w:rsidRDefault="00AF4520" w:rsidP="00B802E8">
      <w:pPr>
        <w:pStyle w:val="a3"/>
        <w:jc w:val="both"/>
        <w:rPr>
          <w:b/>
        </w:rPr>
      </w:pPr>
    </w:p>
    <w:p w:rsidR="008E02C3" w:rsidRDefault="008E02C3" w:rsidP="00B802E8">
      <w:pPr>
        <w:pStyle w:val="Heading1"/>
        <w:ind w:left="3361"/>
        <w:jc w:val="both"/>
        <w:rPr>
          <w:sz w:val="28"/>
          <w:szCs w:val="28"/>
        </w:rPr>
      </w:pPr>
      <w:bookmarkStart w:id="5" w:name="Основные_направления_деятельности."/>
      <w:bookmarkEnd w:id="5"/>
    </w:p>
    <w:p w:rsidR="008E02C3" w:rsidRDefault="008E02C3" w:rsidP="00B802E8">
      <w:pPr>
        <w:pStyle w:val="Heading1"/>
        <w:ind w:left="3361"/>
        <w:jc w:val="both"/>
        <w:rPr>
          <w:sz w:val="28"/>
          <w:szCs w:val="28"/>
        </w:rPr>
      </w:pPr>
    </w:p>
    <w:p w:rsidR="00AF4520" w:rsidRPr="008E02C3" w:rsidRDefault="00CA3E78" w:rsidP="00B802E8">
      <w:pPr>
        <w:pStyle w:val="Heading1"/>
        <w:ind w:left="3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lastRenderedPageBreak/>
        <w:t>Основные</w:t>
      </w:r>
      <w:r w:rsidRPr="008E02C3">
        <w:rPr>
          <w:spacing w:val="-7"/>
          <w:sz w:val="28"/>
          <w:szCs w:val="28"/>
        </w:rPr>
        <w:t xml:space="preserve"> </w:t>
      </w:r>
      <w:r w:rsidRPr="008E02C3">
        <w:rPr>
          <w:sz w:val="28"/>
          <w:szCs w:val="28"/>
        </w:rPr>
        <w:t>направления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деятельности.</w:t>
      </w:r>
    </w:p>
    <w:tbl>
      <w:tblPr>
        <w:tblStyle w:val="TableNormal"/>
        <w:tblW w:w="1094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615"/>
        <w:gridCol w:w="1229"/>
        <w:gridCol w:w="2550"/>
        <w:gridCol w:w="1914"/>
      </w:tblGrid>
      <w:tr w:rsidR="008E02C3" w:rsidRPr="00B802E8" w:rsidTr="001B5846">
        <w:trPr>
          <w:trHeight w:val="31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63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1483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571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417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14" w:type="dxa"/>
          </w:tcPr>
          <w:p w:rsidR="008E02C3" w:rsidRPr="00B802E8" w:rsidRDefault="008E02C3" w:rsidP="00B802E8">
            <w:pPr>
              <w:pStyle w:val="TableParagraph"/>
              <w:ind w:left="508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color w:val="1C2D3C"/>
                <w:sz w:val="24"/>
                <w:szCs w:val="24"/>
              </w:rPr>
              <w:t>Результат</w:t>
            </w:r>
          </w:p>
        </w:tc>
      </w:tr>
      <w:tr w:rsidR="008E02C3" w:rsidRPr="00B802E8" w:rsidTr="001B5846">
        <w:trPr>
          <w:trHeight w:val="825"/>
        </w:trPr>
        <w:tc>
          <w:tcPr>
            <w:tcW w:w="10942" w:type="dxa"/>
            <w:gridSpan w:val="6"/>
          </w:tcPr>
          <w:p w:rsidR="008E02C3" w:rsidRPr="00B802E8" w:rsidRDefault="008E02C3" w:rsidP="00B802E8">
            <w:pPr>
              <w:pStyle w:val="TableParagraph"/>
              <w:ind w:left="328" w:right="309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Организационно-педагогическая</w:t>
            </w:r>
            <w:r w:rsidRPr="00B802E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деятельность</w:t>
            </w:r>
          </w:p>
          <w:p w:rsidR="008E02C3" w:rsidRPr="00B802E8" w:rsidRDefault="008E02C3" w:rsidP="00B802E8">
            <w:pPr>
              <w:pStyle w:val="TableParagraph"/>
              <w:ind w:left="328" w:right="3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выработка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единых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представлений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перспективах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работы,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определение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направлений</w:t>
            </w:r>
          </w:p>
          <w:p w:rsidR="008E02C3" w:rsidRPr="00B802E8" w:rsidRDefault="008E02C3" w:rsidP="00B802E8">
            <w:pPr>
              <w:pStyle w:val="TableParagraph"/>
              <w:ind w:left="328" w:right="30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деятельности.</w:t>
            </w:r>
          </w:p>
        </w:tc>
      </w:tr>
      <w:tr w:rsidR="008E02C3" w:rsidRPr="00B802E8" w:rsidTr="001B5846">
        <w:trPr>
          <w:trHeight w:val="86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37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 методической темы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2023-2024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уч.год</w:t>
            </w:r>
          </w:p>
        </w:tc>
        <w:tc>
          <w:tcPr>
            <w:tcW w:w="1844" w:type="dxa"/>
            <w:gridSpan w:val="2"/>
          </w:tcPr>
          <w:p w:rsidR="008E02C3" w:rsidRPr="00B802E8" w:rsidRDefault="001B5846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8E02C3" w:rsidRPr="00B802E8">
              <w:rPr>
                <w:spacing w:val="-3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2023</w:t>
            </w:r>
            <w:r w:rsidR="008E02C3" w:rsidRPr="00B802E8">
              <w:rPr>
                <w:spacing w:val="-3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г.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4" w:type="dxa"/>
          </w:tcPr>
          <w:p w:rsidR="008E02C3" w:rsidRPr="00B802E8" w:rsidRDefault="008E02C3" w:rsidP="008E02C3">
            <w:pPr>
              <w:pStyle w:val="TableParagraph"/>
              <w:ind w:left="9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методической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8E02C3" w:rsidRPr="00B802E8" w:rsidTr="001B5846">
        <w:trPr>
          <w:trHeight w:val="135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42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Составление плана методической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 школы на 2023-2024 уч.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  <w:gridSpan w:val="2"/>
          </w:tcPr>
          <w:p w:rsidR="008E02C3" w:rsidRPr="00B802E8" w:rsidRDefault="001B5846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r w:rsidR="008E02C3" w:rsidRPr="00B802E8">
              <w:rPr>
                <w:sz w:val="24"/>
                <w:szCs w:val="24"/>
              </w:rPr>
              <w:t>ь</w:t>
            </w:r>
            <w:r w:rsidR="008E02C3" w:rsidRPr="00B802E8">
              <w:rPr>
                <w:spacing w:val="-1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2023</w:t>
            </w:r>
            <w:r w:rsidR="008E02C3" w:rsidRPr="00B802E8">
              <w:rPr>
                <w:spacing w:val="-2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г</w:t>
            </w:r>
          </w:p>
        </w:tc>
        <w:tc>
          <w:tcPr>
            <w:tcW w:w="2550" w:type="dxa"/>
          </w:tcPr>
          <w:p w:rsidR="008E02C3" w:rsidRPr="00B802E8" w:rsidRDefault="008E02C3" w:rsidP="008E02C3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 плана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8E02C3" w:rsidRPr="00B802E8" w:rsidTr="001B5846">
        <w:trPr>
          <w:trHeight w:val="551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42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4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 состава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методического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совета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4" w:type="dxa"/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Приказ</w:t>
            </w:r>
          </w:p>
        </w:tc>
      </w:tr>
      <w:tr w:rsidR="008E02C3" w:rsidRPr="00B802E8" w:rsidTr="001B5846">
        <w:trPr>
          <w:trHeight w:val="55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62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Комплектование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август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14" w:type="dxa"/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Приказ</w:t>
            </w:r>
          </w:p>
        </w:tc>
      </w:tr>
      <w:tr w:rsidR="008E02C3" w:rsidRPr="00B802E8" w:rsidTr="001B5846">
        <w:trPr>
          <w:trHeight w:val="165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1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базы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данных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количественном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качественном составе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 школы,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перспективный план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аттестации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8E02C3" w:rsidRPr="00B802E8" w:rsidRDefault="008E02C3" w:rsidP="008E02C3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8E02C3" w:rsidRPr="00B802E8" w:rsidRDefault="008E02C3" w:rsidP="008E02C3">
            <w:pPr>
              <w:pStyle w:val="TableParagraph"/>
              <w:tabs>
                <w:tab w:val="left" w:pos="1753"/>
              </w:tabs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Учёт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педагогических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кадров,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КПК</w:t>
            </w:r>
          </w:p>
        </w:tc>
      </w:tr>
      <w:tr w:rsidR="008E02C3" w:rsidRPr="00B802E8" w:rsidTr="001B5846">
        <w:trPr>
          <w:trHeight w:val="1660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29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 нормативно-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правовых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документов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8E02C3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8E02C3" w:rsidRPr="00B802E8" w:rsidRDefault="008E02C3" w:rsidP="00B802E8">
            <w:pPr>
              <w:pStyle w:val="TableParagraph"/>
              <w:ind w:left="9" w:right="3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нормативно-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правовой базы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</w:tc>
      </w:tr>
      <w:tr w:rsidR="008E02C3" w:rsidRPr="00B802E8" w:rsidTr="001B5846">
        <w:trPr>
          <w:trHeight w:val="1377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129" w:right="14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 списка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УМК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уровней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</w:p>
          <w:p w:rsidR="008E02C3" w:rsidRPr="00B802E8" w:rsidRDefault="008E02C3" w:rsidP="00B802E8">
            <w:pPr>
              <w:pStyle w:val="TableParagraph"/>
              <w:ind w:left="129" w:right="101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НОО, ФГОС ООО,ФГОС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Ежегодно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7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914" w:type="dxa"/>
          </w:tcPr>
          <w:p w:rsidR="008E02C3" w:rsidRPr="00B802E8" w:rsidRDefault="008E02C3" w:rsidP="00B802E8">
            <w:pPr>
              <w:pStyle w:val="TableParagraph"/>
              <w:ind w:left="114" w:right="3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спискаУМК</w:t>
            </w:r>
          </w:p>
        </w:tc>
      </w:tr>
      <w:tr w:rsidR="008E02C3" w:rsidRPr="00B802E8" w:rsidTr="001B5846">
        <w:trPr>
          <w:trHeight w:val="1377"/>
        </w:trPr>
        <w:tc>
          <w:tcPr>
            <w:tcW w:w="10942" w:type="dxa"/>
            <w:gridSpan w:val="6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3145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Работа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Методического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совета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школы</w:t>
            </w:r>
          </w:p>
          <w:p w:rsidR="008E02C3" w:rsidRPr="008E02C3" w:rsidRDefault="008E02C3" w:rsidP="008E02C3">
            <w:pPr>
              <w:pStyle w:val="TableParagraph"/>
              <w:ind w:left="115" w:right="7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проектирование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образовательного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процесса,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продуктивной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педагогической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</w:tc>
      </w:tr>
      <w:tr w:rsidR="008E02C3" w:rsidRPr="00B802E8" w:rsidTr="001B5846">
        <w:trPr>
          <w:trHeight w:val="5339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№1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Тема:</w:t>
            </w:r>
          </w:p>
          <w:p w:rsidR="008E02C3" w:rsidRPr="00B802E8" w:rsidRDefault="008E02C3" w:rsidP="00B802E8">
            <w:pPr>
              <w:pStyle w:val="TableParagraph"/>
              <w:ind w:left="4" w:right="118"/>
              <w:jc w:val="both"/>
              <w:rPr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«Приоритетные</w:t>
            </w:r>
            <w:r w:rsidRPr="00B802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задачи</w:t>
            </w:r>
            <w:r w:rsidRPr="00B802E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методической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работы в новом учебном году и отражение</w:t>
            </w:r>
            <w:r w:rsidRPr="00B802E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их в планах методической работы МО в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свете перехода к обновленным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ФГОС»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Рабочие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вопросы: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ind w:right="4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Обсуждение</w:t>
            </w:r>
            <w:r w:rsidRPr="00B802E8">
              <w:rPr>
                <w:spacing w:val="4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 методической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2023-2024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учебный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год.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ind w:left="189" w:hanging="18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рабочих</w:t>
            </w:r>
          </w:p>
          <w:p w:rsidR="008E02C3" w:rsidRPr="00B802E8" w:rsidRDefault="008E02C3" w:rsidP="00B802E8">
            <w:pPr>
              <w:pStyle w:val="TableParagraph"/>
              <w:ind w:left="4" w:right="7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программ,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внеурочной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8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Процедура аттестации педагогических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кадров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2023-2024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учебном году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4)Планирование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системы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открытых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уроков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рамках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каждого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  <w:p w:rsidR="008E02C3" w:rsidRPr="00B802E8" w:rsidRDefault="008E02C3" w:rsidP="00B802E8">
            <w:pPr>
              <w:pStyle w:val="TableParagraph"/>
              <w:ind w:left="4" w:right="202" w:firstLine="5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5)Итоги методической работы за 2022-2023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учебный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  <w:tc>
          <w:tcPr>
            <w:tcW w:w="1229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август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914" w:type="dxa"/>
          </w:tcPr>
          <w:p w:rsidR="008E02C3" w:rsidRPr="00B802E8" w:rsidRDefault="008E02C3" w:rsidP="00B802E8">
            <w:pPr>
              <w:pStyle w:val="TableParagraph"/>
              <w:ind w:left="9" w:righ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Определение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основных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направлений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задач работы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педагогического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коллектива 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2023–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2024</w:t>
            </w:r>
          </w:p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учебный</w:t>
            </w:r>
          </w:p>
          <w:p w:rsidR="008E02C3" w:rsidRPr="00B802E8" w:rsidRDefault="008E02C3" w:rsidP="00B802E8">
            <w:pPr>
              <w:pStyle w:val="TableParagraph"/>
              <w:ind w:left="9" w:right="2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год,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Программы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коррективы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МС.</w:t>
            </w:r>
          </w:p>
        </w:tc>
      </w:tr>
      <w:tr w:rsidR="008E02C3" w:rsidRPr="00B802E8" w:rsidTr="001B5846">
        <w:trPr>
          <w:trHeight w:val="103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color w:val="1C2D3C"/>
                <w:sz w:val="24"/>
                <w:szCs w:val="24"/>
              </w:rPr>
              <w:t>Заседание</w:t>
            </w:r>
            <w:r w:rsidRPr="00B802E8">
              <w:rPr>
                <w:b/>
                <w:color w:val="1C2D3C"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color w:val="1C2D3C"/>
                <w:sz w:val="24"/>
                <w:szCs w:val="24"/>
              </w:rPr>
              <w:t>№2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5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входных</w:t>
            </w:r>
            <w:r w:rsidRPr="00B802E8">
              <w:rPr>
                <w:spacing w:val="5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контрольных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русскому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языку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математике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</w:t>
            </w:r>
            <w:r w:rsidRPr="00B802E8">
              <w:rPr>
                <w:spacing w:val="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-9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классах.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ind w:left="172" w:hanging="1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тура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олимпиад.</w:t>
            </w:r>
          </w:p>
        </w:tc>
        <w:tc>
          <w:tcPr>
            <w:tcW w:w="1229" w:type="dxa"/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color w:val="1C2D3C"/>
                <w:sz w:val="24"/>
                <w:szCs w:val="24"/>
              </w:rPr>
              <w:t>зам.</w:t>
            </w:r>
            <w:r w:rsidRPr="00B802E8">
              <w:rPr>
                <w:color w:val="1C2D3C"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color w:val="1C2D3C"/>
                <w:sz w:val="24"/>
                <w:szCs w:val="24"/>
              </w:rPr>
              <w:t>дир.</w:t>
            </w:r>
            <w:r w:rsidRPr="00B802E8">
              <w:rPr>
                <w:color w:val="1C2D3C"/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color w:val="1C2D3C"/>
                <w:sz w:val="24"/>
                <w:szCs w:val="24"/>
              </w:rPr>
              <w:t>УВР</w:t>
            </w:r>
          </w:p>
        </w:tc>
        <w:tc>
          <w:tcPr>
            <w:tcW w:w="1914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Протокол</w:t>
            </w:r>
          </w:p>
        </w:tc>
      </w:tr>
      <w:tr w:rsidR="008E02C3" w:rsidRPr="00B802E8" w:rsidTr="001B5846">
        <w:trPr>
          <w:trHeight w:val="413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№3</w:t>
            </w:r>
          </w:p>
          <w:p w:rsidR="008E02C3" w:rsidRPr="00B802E8" w:rsidRDefault="008E02C3" w:rsidP="00B802E8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ind w:left="4" w:right="-15"/>
              <w:jc w:val="both"/>
              <w:rPr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Тема: «О ходе реализации педагогическим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коллективом обновленных ФГОС СОО».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1.итоги</w:t>
            </w:r>
            <w:r w:rsidRPr="00B802E8">
              <w:rPr>
                <w:spacing w:val="2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мониторинга</w:t>
            </w:r>
            <w:r w:rsidRPr="00B802E8">
              <w:rPr>
                <w:spacing w:val="2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1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</w:t>
            </w:r>
            <w:r w:rsidRPr="00B802E8">
              <w:rPr>
                <w:spacing w:val="2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</w:t>
            </w:r>
            <w:r w:rsidRPr="00B802E8">
              <w:rPr>
                <w:spacing w:val="2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1-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ю</w:t>
            </w:r>
            <w:r w:rsidRPr="00B802E8">
              <w:rPr>
                <w:sz w:val="24"/>
                <w:szCs w:val="24"/>
              </w:rPr>
              <w:tab/>
              <w:t>четверть</w:t>
            </w:r>
            <w:r w:rsidRPr="00B802E8">
              <w:rPr>
                <w:sz w:val="24"/>
                <w:szCs w:val="24"/>
              </w:rPr>
              <w:tab/>
              <w:t>(успеваемость,</w:t>
            </w:r>
            <w:r w:rsidRPr="00B802E8">
              <w:rPr>
                <w:sz w:val="24"/>
                <w:szCs w:val="24"/>
              </w:rPr>
              <w:tab/>
              <w:t>контр.раб.</w:t>
            </w:r>
            <w:r w:rsidRPr="00B802E8">
              <w:rPr>
                <w:sz w:val="24"/>
                <w:szCs w:val="24"/>
              </w:rPr>
              <w:tab/>
              <w:t>по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русск.яз.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 матем.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2-11 классов, прохождение</w:t>
            </w:r>
            <w:r>
              <w:rPr>
                <w:sz w:val="24"/>
                <w:szCs w:val="24"/>
              </w:rPr>
              <w:t xml:space="preserve"> 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программы)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недели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экологии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4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Выявление уровня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успешности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(анкетирование)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left="4"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Система работы учителей-предметников 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неуспевающими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слабоуспевающими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обучающимися.</w:t>
            </w:r>
          </w:p>
        </w:tc>
        <w:tc>
          <w:tcPr>
            <w:tcW w:w="1229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2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914" w:type="dxa"/>
          </w:tcPr>
          <w:p w:rsidR="008E02C3" w:rsidRPr="00B802E8" w:rsidRDefault="008E02C3" w:rsidP="00B802E8">
            <w:pPr>
              <w:pStyle w:val="TableParagraph"/>
              <w:ind w:left="220" w:right="33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Аналитиче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ская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справка 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ФГОС.</w:t>
            </w:r>
          </w:p>
          <w:p w:rsidR="008E02C3" w:rsidRPr="00B802E8" w:rsidRDefault="008E02C3" w:rsidP="00B802E8">
            <w:pPr>
              <w:pStyle w:val="TableParagraph"/>
              <w:ind w:left="220" w:right="50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Протокол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МС</w:t>
            </w:r>
          </w:p>
        </w:tc>
      </w:tr>
      <w:tr w:rsidR="008E02C3" w:rsidRPr="00B802E8" w:rsidTr="001B5846">
        <w:trPr>
          <w:trHeight w:val="2482"/>
        </w:trPr>
        <w:tc>
          <w:tcPr>
            <w:tcW w:w="855" w:type="dxa"/>
            <w:vMerge w:val="restart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  <w:vMerge w:val="restart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№4</w:t>
            </w:r>
            <w:r w:rsidRPr="00B802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Тема:</w:t>
            </w:r>
          </w:p>
          <w:p w:rsidR="008E02C3" w:rsidRPr="00B802E8" w:rsidRDefault="008E02C3" w:rsidP="00B802E8">
            <w:pPr>
              <w:pStyle w:val="TableParagraph"/>
              <w:ind w:left="4" w:right="623"/>
              <w:jc w:val="both"/>
              <w:rPr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«Современный</w:t>
            </w:r>
            <w:r w:rsidRPr="00B802E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урок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как</w:t>
            </w:r>
            <w:r w:rsidRPr="00B802E8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условие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выхода на новые образовательные</w:t>
            </w:r>
            <w:r w:rsidRPr="00B802E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результаты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в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ходе</w:t>
            </w:r>
            <w:r w:rsidRPr="00B802E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реализации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стандартов третьего поколения»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  <w:u w:val="single" w:color="1C2D3C"/>
              </w:rPr>
              <w:t>Рабочие</w:t>
            </w:r>
            <w:r w:rsidRPr="00B802E8">
              <w:rPr>
                <w:spacing w:val="-4"/>
                <w:sz w:val="24"/>
                <w:szCs w:val="24"/>
                <w:u w:val="single" w:color="1C2D3C"/>
              </w:rPr>
              <w:t xml:space="preserve"> </w:t>
            </w:r>
            <w:r w:rsidRPr="00B802E8">
              <w:rPr>
                <w:sz w:val="24"/>
                <w:szCs w:val="24"/>
                <w:u w:val="single" w:color="1C2D3C"/>
              </w:rPr>
              <w:t>вопросы: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972"/>
                <w:tab w:val="left" w:pos="2100"/>
                <w:tab w:val="left" w:pos="3021"/>
                <w:tab w:val="left" w:pos="3735"/>
              </w:tabs>
              <w:ind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z w:val="24"/>
                <w:szCs w:val="24"/>
              </w:rPr>
              <w:tab/>
              <w:t>декады</w:t>
            </w:r>
            <w:r w:rsidRPr="00B802E8">
              <w:rPr>
                <w:sz w:val="24"/>
                <w:szCs w:val="24"/>
              </w:rPr>
              <w:tab/>
              <w:t>точных</w:t>
            </w:r>
            <w:r w:rsidRPr="00B802E8">
              <w:rPr>
                <w:sz w:val="24"/>
                <w:szCs w:val="24"/>
              </w:rPr>
              <w:tab/>
              <w:t>наук,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2"/>
                <w:sz w:val="24"/>
                <w:szCs w:val="24"/>
              </w:rPr>
              <w:t>недели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искусства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Результативность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lastRenderedPageBreak/>
              <w:t>школы за 1-е полугодие, состояние работы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повышению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учителей.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 мониторинга учебного процесса за 1-е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полугодие.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(успеваемость,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контр.раб.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русск.яз. и матем. 2-11 классов, прохождение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программы)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3245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обучающимися,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имеющими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 xml:space="preserve">повышенную    </w:t>
            </w:r>
            <w:r w:rsidRPr="00B802E8">
              <w:rPr>
                <w:spacing w:val="2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мотивацию</w:t>
            </w:r>
            <w:r w:rsidRPr="00B802E8">
              <w:rPr>
                <w:sz w:val="24"/>
                <w:szCs w:val="24"/>
              </w:rPr>
              <w:tab/>
              <w:t>к</w:t>
            </w:r>
            <w:r w:rsidRPr="00B802E8">
              <w:rPr>
                <w:spacing w:val="2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учебно-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познавательной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деятельности.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 w:hanging="2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обучающихся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муниципальном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этапе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олимпиад.</w:t>
            </w:r>
          </w:p>
        </w:tc>
        <w:tc>
          <w:tcPr>
            <w:tcW w:w="1229" w:type="dxa"/>
            <w:vMerge w:val="restart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50" w:type="dxa"/>
            <w:vMerge w:val="restart"/>
          </w:tcPr>
          <w:p w:rsidR="008E02C3" w:rsidRPr="00B802E8" w:rsidRDefault="008E02C3" w:rsidP="00B802E8">
            <w:pPr>
              <w:pStyle w:val="TableParagraph"/>
              <w:ind w:left="2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</w:p>
        </w:tc>
        <w:tc>
          <w:tcPr>
            <w:tcW w:w="191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220" w:right="173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Аналитическ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ая справка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результатах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муниципаль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ногоэтапа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Всероссийс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предметно</w:t>
            </w:r>
          </w:p>
          <w:p w:rsidR="008E02C3" w:rsidRPr="00B802E8" w:rsidRDefault="008E02C3" w:rsidP="00B802E8">
            <w:pPr>
              <w:pStyle w:val="TableParagraph"/>
              <w:ind w:left="22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й</w:t>
            </w:r>
          </w:p>
        </w:tc>
      </w:tr>
      <w:tr w:rsidR="008E02C3" w:rsidRPr="00B802E8" w:rsidTr="001B5846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22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олимпиады</w:t>
            </w:r>
          </w:p>
        </w:tc>
      </w:tr>
      <w:tr w:rsidR="008E02C3" w:rsidRPr="00B802E8" w:rsidTr="001B5846">
        <w:trPr>
          <w:trHeight w:val="5085"/>
        </w:trPr>
        <w:tc>
          <w:tcPr>
            <w:tcW w:w="855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8E02C3" w:rsidRPr="00B802E8" w:rsidRDefault="008E02C3" w:rsidP="008E02C3">
            <w:pPr>
              <w:pStyle w:val="TableParagraph"/>
              <w:tabs>
                <w:tab w:val="left" w:pos="1753"/>
              </w:tabs>
              <w:ind w:left="220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школьников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Протокол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результатах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1B5846">
            <w:pPr>
              <w:pStyle w:val="TableParagraph"/>
              <w:tabs>
                <w:tab w:val="left" w:pos="1753"/>
              </w:tabs>
              <w:ind w:left="220" w:right="123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деятельно</w:t>
            </w:r>
            <w:r w:rsidR="001B5846">
              <w:rPr>
                <w:spacing w:val="-57"/>
                <w:sz w:val="24"/>
                <w:szCs w:val="24"/>
              </w:rPr>
              <w:t>с</w:t>
            </w:r>
            <w:r w:rsidRPr="00B802E8">
              <w:rPr>
                <w:sz w:val="24"/>
                <w:szCs w:val="24"/>
              </w:rPr>
              <w:t>ти.</w:t>
            </w:r>
          </w:p>
        </w:tc>
      </w:tr>
      <w:tr w:rsidR="008E02C3" w:rsidRPr="00B802E8" w:rsidTr="001B5846">
        <w:trPr>
          <w:trHeight w:val="5473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5 Тема:</w:t>
            </w:r>
          </w:p>
          <w:p w:rsidR="008E02C3" w:rsidRPr="00B802E8" w:rsidRDefault="008E02C3" w:rsidP="00B802E8">
            <w:pPr>
              <w:pStyle w:val="TableParagraph"/>
              <w:ind w:left="4" w:right="2102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«Современные оценки</w:t>
            </w:r>
            <w:r w:rsidRPr="00B802E8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учебных достижений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учащихся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в</w:t>
            </w:r>
            <w:r w:rsidRPr="00B802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условиях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реализации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обновленных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ФГОС»</w:t>
            </w:r>
          </w:p>
          <w:p w:rsidR="008E02C3" w:rsidRPr="00B802E8" w:rsidRDefault="008E02C3" w:rsidP="00B802E8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  <w:u w:val="single" w:color="1C2D3C"/>
              </w:rPr>
              <w:t>Рабочие</w:t>
            </w:r>
            <w:r w:rsidRPr="00B802E8">
              <w:rPr>
                <w:spacing w:val="-6"/>
                <w:sz w:val="24"/>
                <w:szCs w:val="24"/>
                <w:u w:val="single" w:color="1C2D3C"/>
              </w:rPr>
              <w:t xml:space="preserve"> </w:t>
            </w:r>
            <w:r w:rsidRPr="00B802E8">
              <w:rPr>
                <w:sz w:val="24"/>
                <w:szCs w:val="24"/>
                <w:u w:val="single" w:color="1C2D3C"/>
              </w:rPr>
              <w:t>вопросы: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обучающимися,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имеющими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повышенную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мотивацию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познавательной деятельности; итоги участия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учащихся школы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олимпиадах.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 мониторинга учебного процесса за 3-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четверть.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(успеваемость,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контр.раб.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русск.яз. и матем. 2-11 классов, прохождение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программы)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418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 промежуточной аттестации.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Определение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форм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итогового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контроля.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96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декады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гуманитарных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наук.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5.итоги обобщения опытаработы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–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предметников;</w:t>
            </w:r>
          </w:p>
          <w:p w:rsidR="008E02C3" w:rsidRPr="00B802E8" w:rsidRDefault="008E02C3" w:rsidP="00B802E8">
            <w:pPr>
              <w:pStyle w:val="TableParagraph"/>
              <w:ind w:right="1435" w:hanging="10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6.подготовка УМК на новый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учебный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год.</w:t>
            </w:r>
          </w:p>
        </w:tc>
        <w:tc>
          <w:tcPr>
            <w:tcW w:w="1229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Март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2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914" w:type="dxa"/>
          </w:tcPr>
          <w:p w:rsidR="008E02C3" w:rsidRPr="00B802E8" w:rsidRDefault="008E02C3" w:rsidP="00B802E8">
            <w:pPr>
              <w:pStyle w:val="TableParagraph"/>
              <w:ind w:left="22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Протокол</w:t>
            </w:r>
          </w:p>
        </w:tc>
      </w:tr>
      <w:tr w:rsidR="008E02C3" w:rsidRPr="00B802E8" w:rsidTr="001B5846">
        <w:trPr>
          <w:trHeight w:val="393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6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Тема:</w:t>
            </w:r>
          </w:p>
          <w:p w:rsidR="008E02C3" w:rsidRPr="00B802E8" w:rsidRDefault="008E02C3" w:rsidP="00B802E8">
            <w:pPr>
              <w:pStyle w:val="TableParagraph"/>
              <w:ind w:left="4" w:right="1136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«Итоги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методической</w:t>
            </w:r>
            <w:r w:rsidRPr="00B802E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работы</w:t>
            </w:r>
            <w:r w:rsidRPr="00B802E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школы в</w:t>
            </w:r>
            <w:r w:rsidRPr="00B802E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2023-2024</w:t>
            </w:r>
            <w:r w:rsidRPr="00B802E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учебном</w:t>
            </w:r>
          </w:p>
          <w:p w:rsidR="008E02C3" w:rsidRPr="00B802E8" w:rsidRDefault="008E02C3" w:rsidP="00B802E8">
            <w:pPr>
              <w:pStyle w:val="TableParagraph"/>
              <w:ind w:left="4" w:right="638"/>
              <w:jc w:val="both"/>
              <w:rPr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 xml:space="preserve">году» </w:t>
            </w:r>
            <w:r w:rsidRPr="00B802E8">
              <w:rPr>
                <w:sz w:val="24"/>
                <w:szCs w:val="24"/>
                <w:u w:val="single" w:color="1C2D3C"/>
              </w:rPr>
              <w:t>Рабочие вопросы:</w:t>
            </w:r>
            <w:r w:rsidRPr="00B802E8">
              <w:rPr>
                <w:sz w:val="24"/>
                <w:szCs w:val="24"/>
              </w:rPr>
              <w:t xml:space="preserve"> 1.Пдведение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итогов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аттестации,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курсовой системы</w:t>
            </w:r>
          </w:p>
          <w:p w:rsidR="008E02C3" w:rsidRPr="00B802E8" w:rsidRDefault="008E02C3" w:rsidP="00B802E8">
            <w:pPr>
              <w:pStyle w:val="TableParagraph"/>
              <w:ind w:left="4" w:right="-1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повышения квалификации педкадров школы.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3.Итоги</w:t>
            </w:r>
            <w:r w:rsidRPr="00B802E8">
              <w:rPr>
                <w:spacing w:val="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мониторинга</w:t>
            </w:r>
            <w:r w:rsidRPr="00B802E8">
              <w:rPr>
                <w:spacing w:val="1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</w:t>
            </w:r>
            <w:r w:rsidRPr="00B802E8">
              <w:rPr>
                <w:spacing w:val="1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</w:t>
            </w:r>
            <w:r w:rsidRPr="00B802E8">
              <w:rPr>
                <w:spacing w:val="1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4-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ю</w:t>
            </w:r>
            <w:r w:rsidRPr="00B802E8">
              <w:rPr>
                <w:spacing w:val="1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четверть,</w:t>
            </w:r>
            <w:r w:rsidRPr="00B802E8">
              <w:rPr>
                <w:spacing w:val="2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год.</w:t>
            </w:r>
            <w:r w:rsidRPr="00B802E8">
              <w:rPr>
                <w:spacing w:val="2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(успеваемость,</w:t>
            </w:r>
            <w:r w:rsidRPr="00B802E8">
              <w:rPr>
                <w:spacing w:val="2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контр.раб.</w:t>
            </w:r>
            <w:r w:rsidRPr="00B802E8">
              <w:rPr>
                <w:spacing w:val="1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русск.яз.</w:t>
            </w:r>
            <w:r w:rsidRPr="00B802E8">
              <w:rPr>
                <w:spacing w:val="2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матем.</w:t>
            </w:r>
            <w:r w:rsidRPr="00B802E8">
              <w:rPr>
                <w:spacing w:val="2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2-11</w:t>
            </w:r>
            <w:r w:rsidRPr="00B802E8">
              <w:rPr>
                <w:spacing w:val="1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классов,</w:t>
            </w:r>
            <w:r w:rsidRPr="00B802E8">
              <w:rPr>
                <w:spacing w:val="2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прохождение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программы)</w:t>
            </w:r>
          </w:p>
          <w:p w:rsidR="008E02C3" w:rsidRPr="00B802E8" w:rsidRDefault="008E02C3" w:rsidP="00B802E8">
            <w:pPr>
              <w:pStyle w:val="TableParagraph"/>
              <w:ind w:left="4" w:right="96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месячника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гражданско-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патриотического воспитания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5.Разработка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нового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декады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здоровья</w:t>
            </w:r>
          </w:p>
        </w:tc>
        <w:tc>
          <w:tcPr>
            <w:tcW w:w="1229" w:type="dxa"/>
          </w:tcPr>
          <w:p w:rsidR="008E02C3" w:rsidRPr="00B802E8" w:rsidRDefault="008E02C3" w:rsidP="00B802E8">
            <w:pPr>
              <w:pStyle w:val="TableParagraph"/>
              <w:ind w:left="22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Май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2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914" w:type="dxa"/>
          </w:tcPr>
          <w:p w:rsidR="008E02C3" w:rsidRPr="00B802E8" w:rsidRDefault="008E02C3" w:rsidP="001B5846">
            <w:pPr>
              <w:pStyle w:val="TableParagraph"/>
              <w:tabs>
                <w:tab w:val="left" w:pos="1630"/>
              </w:tabs>
              <w:ind w:left="114" w:right="6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Протоко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подведен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итогов.</w:t>
            </w:r>
          </w:p>
        </w:tc>
      </w:tr>
    </w:tbl>
    <w:p w:rsidR="00AF4520" w:rsidRPr="00B802E8" w:rsidRDefault="00AF4520" w:rsidP="00B802E8">
      <w:pPr>
        <w:pStyle w:val="a3"/>
        <w:jc w:val="both"/>
        <w:rPr>
          <w:b/>
        </w:rPr>
      </w:pPr>
    </w:p>
    <w:tbl>
      <w:tblPr>
        <w:tblStyle w:val="TableNormal"/>
        <w:tblW w:w="1078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</w:tblGrid>
      <w:tr w:rsidR="008E02C3" w:rsidRPr="00B802E8" w:rsidTr="008E02C3">
        <w:trPr>
          <w:trHeight w:val="262"/>
        </w:trPr>
        <w:tc>
          <w:tcPr>
            <w:tcW w:w="10781" w:type="dxa"/>
            <w:gridSpan w:val="5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308" w:right="718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Работа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 руководителями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МО</w:t>
            </w:r>
          </w:p>
        </w:tc>
      </w:tr>
      <w:tr w:rsidR="008E02C3" w:rsidRPr="00B802E8" w:rsidTr="008E02C3">
        <w:trPr>
          <w:trHeight w:val="256"/>
        </w:trPr>
        <w:tc>
          <w:tcPr>
            <w:tcW w:w="10781" w:type="dxa"/>
            <w:gridSpan w:val="5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продуктивной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участников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</w:p>
        </w:tc>
      </w:tr>
      <w:tr w:rsidR="008E02C3" w:rsidRPr="00B802E8" w:rsidTr="008E02C3">
        <w:trPr>
          <w:trHeight w:val="269"/>
        </w:trPr>
        <w:tc>
          <w:tcPr>
            <w:tcW w:w="10781" w:type="dxa"/>
            <w:gridSpan w:val="5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темы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8E02C3" w:rsidRPr="00B802E8" w:rsidTr="008E02C3">
        <w:trPr>
          <w:trHeight w:val="506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Методическое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совещание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«Приоритетные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задачи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август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 УВР,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 w:right="13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Системное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решение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задач</w:t>
            </w:r>
          </w:p>
        </w:tc>
      </w:tr>
      <w:tr w:rsidR="008E02C3" w:rsidRPr="00B802E8" w:rsidTr="008E02C3">
        <w:trPr>
          <w:trHeight w:val="256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2023-2024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</w:t>
            </w:r>
          </w:p>
        </w:tc>
      </w:tr>
      <w:tr w:rsidR="008E02C3" w:rsidRPr="00B802E8" w:rsidTr="008E02C3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учебном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году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отражение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их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кой</w:t>
            </w:r>
          </w:p>
        </w:tc>
      </w:tr>
      <w:tr w:rsidR="008E02C3" w:rsidRPr="00B802E8" w:rsidTr="008E02C3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планах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работы</w:t>
            </w:r>
          </w:p>
        </w:tc>
      </w:tr>
      <w:tr w:rsidR="008E02C3" w:rsidRPr="00B802E8" w:rsidTr="008E02C3">
        <w:trPr>
          <w:trHeight w:val="454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методических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объединений»</w:t>
            </w: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165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78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Консультации</w:t>
            </w:r>
            <w:r w:rsidRPr="00B802E8">
              <w:rPr>
                <w:spacing w:val="-1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руководителей</w:t>
            </w:r>
          </w:p>
          <w:p w:rsidR="008E02C3" w:rsidRPr="00B802E8" w:rsidRDefault="008E02C3" w:rsidP="00B802E8">
            <w:pPr>
              <w:pStyle w:val="TableParagraph"/>
              <w:ind w:right="85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ШМО по написанию плана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Август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31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ям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написании</w:t>
            </w:r>
          </w:p>
          <w:p w:rsidR="008E02C3" w:rsidRPr="00B802E8" w:rsidRDefault="008E02C3" w:rsidP="00B802E8">
            <w:pPr>
              <w:pStyle w:val="TableParagraph"/>
              <w:ind w:left="114" w:right="87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</w:tc>
      </w:tr>
      <w:tr w:rsidR="008E02C3" w:rsidRPr="00B802E8" w:rsidTr="008E02C3">
        <w:trPr>
          <w:trHeight w:val="77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76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Составление планов работы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23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планов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</w:t>
            </w:r>
          </w:p>
        </w:tc>
      </w:tr>
      <w:tr w:rsidR="008E02C3" w:rsidRPr="00B802E8" w:rsidTr="008E02C3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Заседания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(по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планам)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планам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Реализация</w:t>
            </w:r>
          </w:p>
        </w:tc>
      </w:tr>
      <w:tr w:rsidR="008E02C3" w:rsidRPr="00B802E8" w:rsidTr="008E02C3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методическо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й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</w:p>
        </w:tc>
      </w:tr>
      <w:tr w:rsidR="008E02C3" w:rsidRPr="00B802E8" w:rsidTr="008E02C3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задач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2023-2024</w:t>
            </w:r>
          </w:p>
        </w:tc>
      </w:tr>
      <w:tr w:rsidR="008E02C3" w:rsidRPr="00B802E8" w:rsidTr="008E02C3">
        <w:trPr>
          <w:trHeight w:val="536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 w:right="126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уч.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</w:tr>
      <w:tr w:rsidR="008E02C3" w:rsidRPr="00B802E8" w:rsidTr="008E02C3">
        <w:trPr>
          <w:trHeight w:val="825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14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Анализ работы ШМО за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отчетные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периоды.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2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9" w:right="5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Выявление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проблемных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вопросов</w:t>
            </w:r>
          </w:p>
        </w:tc>
      </w:tr>
      <w:tr w:rsidR="008E02C3" w:rsidRPr="00B802E8" w:rsidTr="008E02C3">
        <w:trPr>
          <w:trHeight w:val="281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Консультация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написанию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апрель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Повышение</w:t>
            </w:r>
          </w:p>
        </w:tc>
      </w:tr>
      <w:tr w:rsidR="008E02C3" w:rsidRPr="00B802E8" w:rsidTr="008E02C3">
        <w:trPr>
          <w:trHeight w:val="304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анализа ШМО за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профессион</w:t>
            </w:r>
          </w:p>
        </w:tc>
      </w:tr>
      <w:tr w:rsidR="008E02C3" w:rsidRPr="00B802E8" w:rsidTr="008E02C3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аль-ной</w:t>
            </w:r>
          </w:p>
        </w:tc>
      </w:tr>
      <w:tr w:rsidR="008E02C3" w:rsidRPr="00B802E8" w:rsidTr="008E02C3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компетент-</w:t>
            </w:r>
          </w:p>
        </w:tc>
      </w:tr>
      <w:tr w:rsidR="008E02C3" w:rsidRPr="00B802E8" w:rsidTr="008E02C3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ности</w:t>
            </w:r>
          </w:p>
        </w:tc>
      </w:tr>
      <w:tr w:rsidR="008E02C3" w:rsidRPr="00B802E8" w:rsidTr="008E02C3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 w:righ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телей</w:t>
            </w:r>
            <w:r w:rsidRPr="00B802E8">
              <w:rPr>
                <w:spacing w:val="-1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</w:tr>
      <w:tr w:rsidR="008E02C3" w:rsidRPr="00B802E8" w:rsidTr="008E02C3">
        <w:trPr>
          <w:trHeight w:val="541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Методические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совещания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 УВР,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Эффективное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решение</w:t>
            </w:r>
          </w:p>
        </w:tc>
      </w:tr>
      <w:tr w:rsidR="008E02C3" w:rsidRPr="00B802E8" w:rsidTr="008E02C3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возникших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проблем</w:t>
            </w:r>
          </w:p>
        </w:tc>
      </w:tr>
      <w:tr w:rsidR="008E02C3" w:rsidRPr="00B802E8" w:rsidTr="008E02C3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8.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8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Планирование работы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подготовке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участию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ОУ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подготовке и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проведении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ГИА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январь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учителя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 w:right="29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Организован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ныйи</w:t>
            </w:r>
          </w:p>
          <w:p w:rsidR="008E02C3" w:rsidRPr="00B802E8" w:rsidRDefault="008E02C3" w:rsidP="00B802E8">
            <w:pPr>
              <w:pStyle w:val="TableParagraph"/>
              <w:ind w:left="114" w:right="32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качественны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й</w:t>
            </w:r>
          </w:p>
        </w:tc>
      </w:tr>
      <w:tr w:rsidR="008E02C3" w:rsidRPr="00B802E8" w:rsidTr="008E02C3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процесс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проведения</w:t>
            </w: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ГИА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.</w:t>
            </w:r>
          </w:p>
        </w:tc>
      </w:tr>
      <w:tr w:rsidR="008E02C3" w:rsidRPr="00B802E8" w:rsidTr="008E02C3">
        <w:trPr>
          <w:trHeight w:val="274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9.</w:t>
            </w:r>
          </w:p>
        </w:tc>
        <w:tc>
          <w:tcPr>
            <w:tcW w:w="3779" w:type="dxa"/>
            <w:vMerge w:val="restart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Методический</w:t>
            </w:r>
          </w:p>
          <w:p w:rsidR="008E02C3" w:rsidRPr="00B802E8" w:rsidRDefault="008E02C3" w:rsidP="00B802E8">
            <w:pPr>
              <w:pStyle w:val="TableParagraph"/>
              <w:ind w:left="172" w:right="480" w:hanging="63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семинар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«Приоритетны цели</w:t>
            </w:r>
            <w:r w:rsidRPr="00B802E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обновленных</w:t>
            </w:r>
            <w:r w:rsidRPr="00B802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ФГОС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 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Повышение</w:t>
            </w:r>
          </w:p>
        </w:tc>
      </w:tr>
      <w:tr w:rsidR="008E02C3" w:rsidRPr="00B802E8" w:rsidTr="008E02C3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методическо</w:t>
            </w:r>
          </w:p>
        </w:tc>
      </w:tr>
      <w:tr w:rsidR="008E02C3" w:rsidRPr="00B802E8" w:rsidTr="008E02C3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</w:p>
        </w:tc>
      </w:tr>
      <w:tr w:rsidR="008E02C3" w:rsidRPr="00B802E8" w:rsidTr="008E02C3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педагогичес</w:t>
            </w:r>
          </w:p>
        </w:tc>
      </w:tr>
      <w:tr w:rsidR="008E02C3" w:rsidRPr="00B802E8" w:rsidTr="008E02C3">
        <w:trPr>
          <w:trHeight w:val="278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кого</w:t>
            </w:r>
          </w:p>
        </w:tc>
      </w:tr>
      <w:tr w:rsidR="008E02C3" w:rsidRPr="00B802E8" w:rsidTr="008E02C3">
        <w:trPr>
          <w:trHeight w:val="28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мастерства</w:t>
            </w:r>
          </w:p>
        </w:tc>
      </w:tr>
      <w:tr w:rsidR="008E02C3" w:rsidRPr="00B802E8" w:rsidTr="008E02C3">
        <w:trPr>
          <w:trHeight w:val="540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10.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Методический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 xml:space="preserve">семинар </w:t>
            </w:r>
            <w:r w:rsidRPr="00B802E8">
              <w:rPr>
                <w:b/>
                <w:sz w:val="24"/>
                <w:szCs w:val="24"/>
              </w:rPr>
              <w:t>«Реальность</w:t>
            </w:r>
            <w:r w:rsidRPr="00B802E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22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февраль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2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 УВР,рук-ли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544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тенденции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современного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образования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в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рамках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внедрения обновленных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ФГОС»</w:t>
            </w: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551"/>
        </w:trPr>
        <w:tc>
          <w:tcPr>
            <w:tcW w:w="10781" w:type="dxa"/>
            <w:gridSpan w:val="5"/>
          </w:tcPr>
          <w:p w:rsidR="008E02C3" w:rsidRPr="00B802E8" w:rsidRDefault="008E02C3" w:rsidP="00B802E8">
            <w:pPr>
              <w:pStyle w:val="TableParagraph"/>
              <w:ind w:left="328" w:right="311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Организация</w:t>
            </w:r>
            <w:r w:rsidRPr="00B802E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информационного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обеспечения</w:t>
            </w:r>
          </w:p>
          <w:p w:rsidR="008E02C3" w:rsidRPr="00B802E8" w:rsidRDefault="008E02C3" w:rsidP="00B802E8">
            <w:pPr>
              <w:pStyle w:val="TableParagraph"/>
              <w:ind w:left="328" w:right="30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оптимального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доступа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педагога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необходимой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информации</w:t>
            </w:r>
          </w:p>
        </w:tc>
      </w:tr>
      <w:tr w:rsidR="008E02C3" w:rsidRPr="00B802E8" w:rsidTr="008E02C3">
        <w:trPr>
          <w:trHeight w:val="542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помощи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 работе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Дневнике ру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87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</w:p>
          <w:p w:rsidR="008E02C3" w:rsidRPr="00B802E8" w:rsidRDefault="008E02C3" w:rsidP="00B802E8">
            <w:pPr>
              <w:pStyle w:val="TableParagraph"/>
              <w:ind w:left="92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помощи</w:t>
            </w:r>
          </w:p>
        </w:tc>
      </w:tr>
      <w:tr w:rsidR="008E02C3" w:rsidRPr="00B802E8" w:rsidTr="008E02C3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93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(по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запросам</w:t>
            </w:r>
          </w:p>
          <w:p w:rsidR="008E02C3" w:rsidRPr="00B802E8" w:rsidRDefault="008E02C3" w:rsidP="00B802E8">
            <w:pPr>
              <w:pStyle w:val="TableParagraph"/>
              <w:ind w:left="85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учителей)</w:t>
            </w: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учителю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работе</w:t>
            </w:r>
          </w:p>
        </w:tc>
      </w:tr>
      <w:tr w:rsidR="008E02C3" w:rsidRPr="00B802E8" w:rsidTr="008E02C3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 поступающей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документации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Министерства</w:t>
            </w:r>
          </w:p>
          <w:p w:rsidR="008E02C3" w:rsidRPr="00B802E8" w:rsidRDefault="008E02C3" w:rsidP="00B802E8">
            <w:pPr>
              <w:pStyle w:val="TableParagraph"/>
              <w:ind w:right="26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образования и науки Российской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Федерации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7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 w:right="63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Обзор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норматив</w:t>
            </w:r>
          </w:p>
          <w:p w:rsidR="008E02C3" w:rsidRPr="00B802E8" w:rsidRDefault="008E02C3" w:rsidP="00B802E8">
            <w:pPr>
              <w:pStyle w:val="TableParagraph"/>
              <w:ind w:left="114" w:right="64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документ</w:t>
            </w: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ов</w:t>
            </w:r>
          </w:p>
        </w:tc>
      </w:tr>
      <w:tr w:rsidR="008E02C3" w:rsidRPr="00B802E8" w:rsidTr="008E02C3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Пополнение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научно-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Обзор</w:t>
            </w:r>
          </w:p>
        </w:tc>
      </w:tr>
      <w:tr w:rsidR="008E02C3" w:rsidRPr="00B802E8" w:rsidTr="008E02C3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базы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новинок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психолого-</w:t>
            </w: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педагогичес</w:t>
            </w:r>
          </w:p>
        </w:tc>
      </w:tr>
      <w:tr w:rsidR="008E02C3" w:rsidRPr="00B802E8" w:rsidTr="008E02C3">
        <w:trPr>
          <w:trHeight w:val="109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4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литературы</w:t>
            </w:r>
          </w:p>
        </w:tc>
      </w:tr>
      <w:tr w:rsidR="008E02C3" w:rsidRPr="00B802E8" w:rsidTr="008E02C3">
        <w:trPr>
          <w:trHeight w:val="821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60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 собственных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презентаций, медиауроков,их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проведение.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 w:right="6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 течение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Пополнен</w:t>
            </w:r>
          </w:p>
          <w:p w:rsidR="008E02C3" w:rsidRPr="00B802E8" w:rsidRDefault="008E02C3" w:rsidP="00B802E8">
            <w:pPr>
              <w:pStyle w:val="TableParagraph"/>
              <w:ind w:left="114" w:right="55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</w:p>
        </w:tc>
      </w:tr>
      <w:tr w:rsidR="008E02C3" w:rsidRPr="00B802E8" w:rsidTr="008E02C3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копилки</w:t>
            </w:r>
          </w:p>
        </w:tc>
      </w:tr>
      <w:tr w:rsidR="008E02C3" w:rsidRPr="00B802E8" w:rsidTr="008E02C3">
        <w:trPr>
          <w:trHeight w:val="547"/>
        </w:trPr>
        <w:tc>
          <w:tcPr>
            <w:tcW w:w="10781" w:type="dxa"/>
            <w:gridSpan w:val="5"/>
          </w:tcPr>
          <w:p w:rsidR="008E02C3" w:rsidRPr="00B802E8" w:rsidRDefault="008E02C3" w:rsidP="00B802E8">
            <w:pPr>
              <w:pStyle w:val="TableParagraph"/>
              <w:ind w:left="328" w:right="31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Инновационная,</w:t>
            </w:r>
            <w:r w:rsidRPr="00B802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научно-исследовательская</w:t>
            </w:r>
            <w:r w:rsidRPr="00B802E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деятельность</w:t>
            </w:r>
          </w:p>
          <w:p w:rsidR="008E02C3" w:rsidRPr="00B802E8" w:rsidRDefault="008E02C3" w:rsidP="00B802E8">
            <w:pPr>
              <w:pStyle w:val="TableParagraph"/>
              <w:ind w:left="328" w:right="395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освоение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внедрение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новых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технологий</w:t>
            </w:r>
          </w:p>
        </w:tc>
      </w:tr>
      <w:tr w:rsidR="008E02C3" w:rsidRPr="00B802E8" w:rsidTr="008E02C3">
        <w:trPr>
          <w:trHeight w:val="109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98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Внедрение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обновленных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 w:right="16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33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2"/>
                <w:sz w:val="24"/>
                <w:szCs w:val="24"/>
              </w:rPr>
              <w:t>руководители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30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Разработка технологич. карт,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дидактических материалов,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учебных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пособий,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методических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рекомендацийпо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отдельным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 w:right="16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63" w:right="144" w:firstLine="5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 ШМО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 w:right="3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Оформлени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методическо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й</w:t>
            </w:r>
          </w:p>
        </w:tc>
      </w:tr>
      <w:tr w:rsidR="008E02C3" w:rsidRPr="00B802E8" w:rsidTr="008E02C3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272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курсам 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темам.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«копилки»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насайте</w:t>
            </w: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школы.</w:t>
            </w:r>
          </w:p>
        </w:tc>
      </w:tr>
      <w:tr w:rsidR="008E02C3" w:rsidRPr="00B802E8" w:rsidTr="008E02C3">
        <w:trPr>
          <w:trHeight w:val="825"/>
        </w:trPr>
        <w:tc>
          <w:tcPr>
            <w:tcW w:w="10781" w:type="dxa"/>
            <w:gridSpan w:val="5"/>
          </w:tcPr>
          <w:p w:rsidR="008E02C3" w:rsidRPr="00B802E8" w:rsidRDefault="008E02C3" w:rsidP="00B802E8">
            <w:pPr>
              <w:pStyle w:val="TableParagraph"/>
              <w:ind w:left="196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Повышение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уровня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квалификации</w:t>
            </w:r>
            <w:r w:rsidRPr="00B802E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педагогических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кадров</w:t>
            </w:r>
          </w:p>
          <w:p w:rsidR="008E02C3" w:rsidRPr="00B802E8" w:rsidRDefault="008E02C3" w:rsidP="00B802E8">
            <w:pPr>
              <w:pStyle w:val="TableParagraph"/>
              <w:ind w:left="115" w:right="7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 обеспечение профессиональной готовности педагогических работников через реализацию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непрерывного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</w:p>
        </w:tc>
      </w:tr>
      <w:tr w:rsidR="008E02C3" w:rsidRPr="00B802E8" w:rsidTr="008E02C3">
        <w:trPr>
          <w:trHeight w:val="1094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1033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Выявление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компетенции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профессиональных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затруднений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 w:right="666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Сентябрь-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86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 w:right="55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помощи</w:t>
            </w: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учителей</w:t>
            </w: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273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  <w:vMerge w:val="restart"/>
          </w:tcPr>
          <w:p w:rsidR="008E02C3" w:rsidRPr="00B802E8" w:rsidRDefault="008E02C3" w:rsidP="00B802E8">
            <w:pPr>
              <w:pStyle w:val="TableParagraph"/>
              <w:ind w:right="1082"/>
              <w:jc w:val="both"/>
              <w:rPr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-Собеседование.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Планирование работы 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2023-2024 учебный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  <w:p w:rsidR="008E02C3" w:rsidRPr="00B802E8" w:rsidRDefault="008E02C3" w:rsidP="00B802E8">
            <w:pPr>
              <w:pStyle w:val="TableParagraph"/>
              <w:ind w:left="4" w:right="905"/>
              <w:jc w:val="both"/>
              <w:rPr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 xml:space="preserve">- Круглый стол </w:t>
            </w:r>
            <w:r w:rsidRPr="00B802E8">
              <w:rPr>
                <w:sz w:val="24"/>
                <w:szCs w:val="24"/>
              </w:rPr>
              <w:t>«Основные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проблемы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молодого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учителя».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Методический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семинар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«Методические</w:t>
            </w:r>
          </w:p>
          <w:p w:rsidR="008E02C3" w:rsidRPr="00B802E8" w:rsidRDefault="008E02C3" w:rsidP="00B802E8">
            <w:pPr>
              <w:pStyle w:val="TableParagraph"/>
              <w:ind w:left="4" w:right="2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требования к современному уроку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ходе внедрения обновленных ФГОС»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Консультация «Работа учителя со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документацией».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Определе</w:t>
            </w:r>
          </w:p>
        </w:tc>
      </w:tr>
      <w:tr w:rsidR="008E02C3" w:rsidRPr="00B802E8" w:rsidTr="008E02C3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 УВР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ние</w:t>
            </w:r>
          </w:p>
        </w:tc>
      </w:tr>
      <w:tr w:rsidR="008E02C3" w:rsidRPr="00B802E8" w:rsidTr="008E02C3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содержан</w:t>
            </w:r>
          </w:p>
        </w:tc>
      </w:tr>
      <w:tr w:rsidR="008E02C3" w:rsidRPr="00B802E8" w:rsidTr="008E02C3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ия</w:t>
            </w:r>
          </w:p>
        </w:tc>
      </w:tr>
      <w:tr w:rsidR="008E02C3" w:rsidRPr="00B802E8" w:rsidTr="008E02C3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деятельн</w:t>
            </w:r>
          </w:p>
        </w:tc>
      </w:tr>
      <w:tr w:rsidR="008E02C3" w:rsidRPr="00B802E8" w:rsidTr="008E02C3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ости</w:t>
            </w:r>
          </w:p>
        </w:tc>
      </w:tr>
      <w:tr w:rsidR="008E02C3" w:rsidRPr="00B802E8" w:rsidTr="008E02C3">
        <w:trPr>
          <w:trHeight w:val="1633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 w:right="6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молодых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учителей.</w:t>
            </w:r>
          </w:p>
        </w:tc>
      </w:tr>
      <w:tr w:rsidR="008E02C3" w:rsidRPr="00B802E8" w:rsidTr="008E02C3">
        <w:trPr>
          <w:trHeight w:val="1257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4" w:right="68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Собеседование.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Изучение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основных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нормативных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документов,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регламентирующих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образовательную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  <w:r w:rsidRPr="00B802E8">
              <w:rPr>
                <w:color w:val="1C2D3C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86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</w:p>
          <w:p w:rsidR="008E02C3" w:rsidRPr="00B802E8" w:rsidRDefault="008E02C3" w:rsidP="00B802E8">
            <w:pPr>
              <w:pStyle w:val="TableParagraph"/>
              <w:ind w:left="9" w:right="412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методической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</w:p>
          <w:p w:rsidR="008E02C3" w:rsidRPr="00B802E8" w:rsidRDefault="008E02C3" w:rsidP="00B802E8">
            <w:pPr>
              <w:pStyle w:val="TableParagraph"/>
              <w:ind w:left="9" w:right="9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исполнении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функциональных</w:t>
            </w:r>
          </w:p>
        </w:tc>
      </w:tr>
      <w:tr w:rsidR="008E02C3" w:rsidRPr="00B802E8" w:rsidTr="008E02C3">
        <w:trPr>
          <w:trHeight w:val="1761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обязанностей.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Информирование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нормативных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актах,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которых</w:t>
            </w:r>
          </w:p>
          <w:p w:rsidR="008E02C3" w:rsidRPr="00B802E8" w:rsidRDefault="008E02C3" w:rsidP="00B802E8">
            <w:pPr>
              <w:pStyle w:val="TableParagraph"/>
              <w:ind w:left="9" w:right="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основывается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профессиональна</w:t>
            </w:r>
          </w:p>
        </w:tc>
      </w:tr>
      <w:tr w:rsidR="008E02C3" w:rsidRPr="00B802E8" w:rsidTr="008E02C3">
        <w:trPr>
          <w:trHeight w:val="500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ядеятельность</w:t>
            </w:r>
          </w:p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учителя.</w:t>
            </w:r>
          </w:p>
        </w:tc>
      </w:tr>
      <w:tr w:rsidR="008E02C3" w:rsidRPr="00B802E8" w:rsidTr="008E02C3">
        <w:trPr>
          <w:trHeight w:val="258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Посещение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уроков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Октябрь-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8E02C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261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администрацией.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Изучение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Апрель-май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 рук-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</w:p>
        </w:tc>
      </w:tr>
      <w:tr w:rsidR="008E02C3" w:rsidRPr="00B802E8" w:rsidTr="008E02C3">
        <w:trPr>
          <w:trHeight w:val="1363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 w:right="76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способов проектирования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проведения урока у молодых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 в свете требований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ФГОС.</w:t>
            </w: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ли ШМО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</w:t>
            </w:r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помощи в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ии урока</w:t>
            </w:r>
          </w:p>
        </w:tc>
      </w:tr>
      <w:tr w:rsidR="008E02C3" w:rsidRPr="00B802E8" w:rsidTr="00F641B5">
        <w:trPr>
          <w:trHeight w:val="774"/>
        </w:trPr>
        <w:tc>
          <w:tcPr>
            <w:tcW w:w="855" w:type="dxa"/>
            <w:tcBorders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Семинар-практикум.</w:t>
            </w:r>
          </w:p>
          <w:p w:rsidR="008E02C3" w:rsidRPr="00B802E8" w:rsidRDefault="008E02C3" w:rsidP="008E02C3">
            <w:pPr>
              <w:pStyle w:val="TableParagraph"/>
              <w:ind w:left="4" w:right="3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«Типы, фазы и особенности уроков»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(Как</w:t>
            </w:r>
            <w:r w:rsidRPr="00B802E8">
              <w:rPr>
                <w:spacing w:val="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</w:t>
            </w:r>
            <w:r w:rsidRPr="00B802E8">
              <w:rPr>
                <w:spacing w:val="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начинаю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урок.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Какие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типы</w:t>
            </w:r>
            <w:r>
              <w:rPr>
                <w:sz w:val="24"/>
                <w:szCs w:val="24"/>
              </w:rPr>
              <w:t xml:space="preserve"> уроков мне более всего удаются.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организую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познавательную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творческую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учащихся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 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уроке. Как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 борюсь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потерями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времени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уроке.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работаю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разными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группами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обучащихся.Как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обеспечиваю индивидуализацию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дифференциацию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обучения.</w:t>
            </w:r>
            <w:r w:rsidRPr="00B802E8">
              <w:rPr>
                <w:spacing w:val="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работаю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 одаренными.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</w:t>
            </w:r>
            <w:r w:rsidRPr="00B802E8">
              <w:rPr>
                <w:spacing w:val="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выдаю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домашние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задания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проверяю их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выполнение. Как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использую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стимулирующую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роль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4" w:right="65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Наставники, 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F641B5">
        <w:trPr>
          <w:trHeight w:val="236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F641B5">
        <w:trPr>
          <w:trHeight w:val="239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F641B5">
        <w:trPr>
          <w:trHeight w:val="237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F641B5">
        <w:trPr>
          <w:trHeight w:val="236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F641B5">
        <w:trPr>
          <w:trHeight w:val="239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F641B5">
        <w:trPr>
          <w:trHeight w:val="237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F641B5">
        <w:trPr>
          <w:trHeight w:val="236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F641B5">
        <w:trPr>
          <w:trHeight w:val="239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F641B5">
        <w:trPr>
          <w:trHeight w:val="239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F641B5">
        <w:trPr>
          <w:trHeight w:val="236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F641B5">
        <w:trPr>
          <w:trHeight w:val="237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F641B5">
        <w:trPr>
          <w:trHeight w:val="241"/>
        </w:trPr>
        <w:tc>
          <w:tcPr>
            <w:tcW w:w="855" w:type="dxa"/>
            <w:tcBorders>
              <w:top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single" w:sz="8" w:space="0" w:color="5F4779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1445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right="160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Анализ результатов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посещения уроков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Октябрь-</w:t>
            </w:r>
          </w:p>
          <w:p w:rsidR="008E02C3" w:rsidRPr="00B802E8" w:rsidRDefault="008E02C3" w:rsidP="00B802E8">
            <w:pPr>
              <w:pStyle w:val="TableParagraph"/>
              <w:ind w:left="115" w:right="9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ноябрь Апрель-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май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9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  <w:tcBorders>
              <w:top w:val="single" w:sz="8" w:space="0" w:color="5F4779"/>
            </w:tcBorders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</w:t>
            </w:r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урока.</w:t>
            </w:r>
          </w:p>
        </w:tc>
      </w:tr>
      <w:tr w:rsidR="008E02C3" w:rsidRPr="00B802E8" w:rsidTr="008E02C3">
        <w:trPr>
          <w:trHeight w:val="1341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99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Взаимопосещение уроков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 специалистов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 большим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педагогическим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опытом.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Декабрь-март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7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Молодые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специалисты,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2"/>
                <w:sz w:val="24"/>
                <w:szCs w:val="24"/>
              </w:rPr>
              <w:t>учителя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ии</w:t>
            </w:r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урока.</w:t>
            </w:r>
          </w:p>
        </w:tc>
      </w:tr>
      <w:tr w:rsidR="008E02C3" w:rsidRPr="00B802E8" w:rsidTr="008E02C3">
        <w:trPr>
          <w:trHeight w:val="331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8.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5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Анкетирование по выявлению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затруднений в педагогической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май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631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 xml:space="preserve">Зам.директора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Планирова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ниеработы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оказанию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</w:t>
            </w:r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следую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щий</w:t>
            </w:r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учебный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</w:tr>
      <w:tr w:rsidR="008E02C3" w:rsidRPr="00B802E8" w:rsidTr="008E02C3">
        <w:trPr>
          <w:trHeight w:val="816"/>
        </w:trPr>
        <w:tc>
          <w:tcPr>
            <w:tcW w:w="10781" w:type="dxa"/>
            <w:gridSpan w:val="5"/>
          </w:tcPr>
          <w:p w:rsidR="008E02C3" w:rsidRDefault="008E02C3" w:rsidP="00B802E8">
            <w:pPr>
              <w:pStyle w:val="TableParagraph"/>
              <w:ind w:left="2694"/>
              <w:jc w:val="both"/>
              <w:rPr>
                <w:b/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269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Курсовая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система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повышение</w:t>
            </w:r>
            <w:r w:rsidRPr="00B802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квалификации</w:t>
            </w:r>
          </w:p>
          <w:p w:rsidR="008E02C3" w:rsidRPr="00B802E8" w:rsidRDefault="008E02C3" w:rsidP="00B802E8">
            <w:pPr>
              <w:pStyle w:val="TableParagraph"/>
              <w:ind w:left="115" w:right="7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совершенствование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мастерства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 кадров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через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курсовую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систему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квалификации.</w:t>
            </w:r>
          </w:p>
        </w:tc>
      </w:tr>
      <w:tr w:rsidR="008E02C3" w:rsidRPr="00B802E8" w:rsidTr="008E02C3">
        <w:trPr>
          <w:trHeight w:val="1377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Корректировка перспективного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 повышения квалификации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всвязи с внедрением новых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414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Перспектив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ный</w:t>
            </w:r>
            <w:r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подготовки</w:t>
            </w:r>
          </w:p>
        </w:tc>
      </w:tr>
    </w:tbl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1B5846" w:rsidP="00B802E8">
      <w:pPr>
        <w:pStyle w:val="a3"/>
        <w:jc w:val="both"/>
        <w:rPr>
          <w:b/>
        </w:rPr>
      </w:pPr>
      <w:r w:rsidRPr="00FF27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.75pt;margin-top:135pt;width:558pt;height:733.65pt;z-index:15729152;mso-position-horizontal-relative:page;mso-position-vertic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5"/>
                    <w:gridCol w:w="3779"/>
                    <w:gridCol w:w="1844"/>
                    <w:gridCol w:w="2550"/>
                    <w:gridCol w:w="1753"/>
                  </w:tblGrid>
                  <w:tr w:rsidR="00B802E8" w:rsidTr="008E02C3">
                    <w:trPr>
                      <w:trHeight w:val="1122"/>
                    </w:trPr>
                    <w:tc>
                      <w:tcPr>
                        <w:tcW w:w="855" w:type="dxa"/>
                      </w:tcPr>
                      <w:p w:rsidR="00B802E8" w:rsidRDefault="00B802E8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B802E8" w:rsidRDefault="00B802E8">
                        <w:pPr>
                          <w:pStyle w:val="TableParagraph"/>
                          <w:spacing w:line="242" w:lineRule="auto"/>
                          <w:ind w:right="1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 заявок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802E8" w:rsidRDefault="00B802E8">
                        <w:pPr>
                          <w:pStyle w:val="TableParagraph"/>
                          <w:spacing w:line="242" w:lineRule="auto"/>
                          <w:ind w:left="115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B802E8" w:rsidRDefault="00B802E8">
                        <w:pPr>
                          <w:pStyle w:val="TableParagraph"/>
                          <w:spacing w:line="242" w:lineRule="auto"/>
                          <w:ind w:righ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 школы, зам.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B802E8" w:rsidRDefault="00B802E8" w:rsidP="008E02C3">
                        <w:pPr>
                          <w:pStyle w:val="TableParagraph"/>
                          <w:ind w:left="114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</w:t>
                        </w:r>
                      </w:p>
                      <w:p w:rsidR="00B802E8" w:rsidRDefault="00B802E8" w:rsidP="008E02C3">
                        <w:pPr>
                          <w:pStyle w:val="TableParagraph"/>
                          <w:spacing w:line="274" w:lineRule="exact"/>
                          <w:ind w:left="114" w:right="14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педагог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ами</w:t>
                        </w:r>
                      </w:p>
                    </w:tc>
                  </w:tr>
                  <w:tr w:rsidR="00B802E8" w:rsidTr="008E02C3">
                    <w:trPr>
                      <w:trHeight w:val="2554"/>
                    </w:trPr>
                    <w:tc>
                      <w:tcPr>
                        <w:tcW w:w="855" w:type="dxa"/>
                      </w:tcPr>
                      <w:p w:rsidR="00B802E8" w:rsidRDefault="00B802E8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B802E8" w:rsidRDefault="00B802E8">
                        <w:pPr>
                          <w:pStyle w:val="TableParagraph"/>
                          <w:ind w:right="4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 курсов повышения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квалификации,</w:t>
                        </w:r>
                        <w:r w:rsidR="008E02C3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семинаров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администрацией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802E8" w:rsidRDefault="00B802E8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B802E8" w:rsidRDefault="00B802E8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B802E8" w:rsidRDefault="00B802E8" w:rsidP="008E02C3">
                        <w:pPr>
                          <w:pStyle w:val="TableParagraph"/>
                          <w:tabs>
                            <w:tab w:val="left" w:pos="186"/>
                          </w:tabs>
                          <w:spacing w:line="237" w:lineRule="auto"/>
                          <w:ind w:left="114" w:righ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Организова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нно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е</w:t>
                        </w:r>
                        <w:r w:rsidR="008E02C3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ие</w:t>
                        </w:r>
                        <w:r w:rsidR="008E02C3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компетентн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ости</w:t>
                        </w:r>
                      </w:p>
                      <w:p w:rsidR="00B802E8" w:rsidRDefault="00B802E8" w:rsidP="008E02C3">
                        <w:pPr>
                          <w:pStyle w:val="TableParagraph"/>
                          <w:tabs>
                            <w:tab w:val="left" w:pos="1604"/>
                          </w:tabs>
                          <w:spacing w:line="261" w:lineRule="exact"/>
                          <w:ind w:left="114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педагогов</w:t>
                        </w:r>
                      </w:p>
                    </w:tc>
                  </w:tr>
                  <w:tr w:rsidR="00B802E8" w:rsidTr="001B5846">
                    <w:trPr>
                      <w:trHeight w:val="1542"/>
                    </w:trPr>
                    <w:tc>
                      <w:tcPr>
                        <w:tcW w:w="855" w:type="dxa"/>
                      </w:tcPr>
                      <w:p w:rsidR="00B802E8" w:rsidRDefault="00B802E8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B802E8" w:rsidRDefault="00B802E8" w:rsidP="008E02C3">
                        <w:pPr>
                          <w:pStyle w:val="TableParagraph"/>
                          <w:spacing w:before="5" w:line="225" w:lineRule="auto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Подведение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 повышения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педкадров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 w:rsidR="008E02C3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2D3C"/>
                            <w:sz w:val="24"/>
                          </w:rPr>
                          <w:t>2023-2024</w:t>
                        </w:r>
                        <w:r>
                          <w:rPr>
                            <w:color w:val="1C2D3C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2D3C"/>
                            <w:sz w:val="24"/>
                          </w:rPr>
                          <w:t>уч.</w:t>
                        </w:r>
                        <w:r>
                          <w:rPr>
                            <w:color w:val="1C2D3C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2D3C"/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B802E8" w:rsidRDefault="00B802E8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B802E8" w:rsidRDefault="00B802E8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B802E8" w:rsidRDefault="00B802E8">
                        <w:pPr>
                          <w:pStyle w:val="TableParagraph"/>
                          <w:spacing w:line="26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Годовой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отчёт</w:t>
                        </w:r>
                      </w:p>
                    </w:tc>
                  </w:tr>
                  <w:tr w:rsidR="00B802E8" w:rsidTr="001B5846">
                    <w:trPr>
                      <w:trHeight w:val="2259"/>
                    </w:trPr>
                    <w:tc>
                      <w:tcPr>
                        <w:tcW w:w="10781" w:type="dxa"/>
                        <w:gridSpan w:val="5"/>
                      </w:tcPr>
                      <w:p w:rsidR="00B802E8" w:rsidRDefault="00B802E8">
                        <w:pPr>
                          <w:pStyle w:val="TableParagraph"/>
                          <w:spacing w:line="272" w:lineRule="exact"/>
                          <w:ind w:left="29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Аттестация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педагогических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работников</w:t>
                        </w:r>
                      </w:p>
                      <w:p w:rsidR="001B5846" w:rsidRDefault="001B5846">
                        <w:pPr>
                          <w:pStyle w:val="TableParagraph"/>
                          <w:spacing w:line="272" w:lineRule="exact"/>
                          <w:ind w:left="2996"/>
                          <w:rPr>
                            <w:b/>
                            <w:sz w:val="24"/>
                          </w:rPr>
                        </w:pPr>
                      </w:p>
                      <w:p w:rsidR="001B5846" w:rsidRDefault="001B5846">
                        <w:pPr>
                          <w:pStyle w:val="TableParagraph"/>
                          <w:spacing w:line="272" w:lineRule="exact"/>
                          <w:ind w:left="2996"/>
                          <w:rPr>
                            <w:b/>
                            <w:sz w:val="24"/>
                          </w:rPr>
                        </w:pPr>
                      </w:p>
                      <w:p w:rsidR="001B5846" w:rsidRDefault="001B5846">
                        <w:pPr>
                          <w:pStyle w:val="TableParagraph"/>
                          <w:spacing w:line="272" w:lineRule="exact"/>
                          <w:ind w:left="2996"/>
                          <w:rPr>
                            <w:b/>
                            <w:sz w:val="24"/>
                          </w:rPr>
                        </w:pPr>
                      </w:p>
                      <w:p w:rsidR="001B5846" w:rsidRDefault="001B5846">
                        <w:pPr>
                          <w:pStyle w:val="TableParagraph"/>
                          <w:spacing w:line="272" w:lineRule="exact"/>
                          <w:ind w:left="2996"/>
                          <w:rPr>
                            <w:b/>
                            <w:sz w:val="24"/>
                          </w:rPr>
                        </w:pPr>
                      </w:p>
                      <w:p w:rsidR="001B5846" w:rsidRDefault="001B5846" w:rsidP="001B5846">
                        <w:pPr>
                          <w:pStyle w:val="TableParagraph"/>
                          <w:spacing w:line="278" w:lineRule="exact"/>
                          <w:ind w:left="115" w:right="415"/>
                          <w:rPr>
                            <w:sz w:val="24"/>
                          </w:rPr>
                        </w:pPr>
                      </w:p>
                    </w:tc>
                  </w:tr>
                  <w:tr w:rsidR="00B802E8">
                    <w:trPr>
                      <w:trHeight w:val="1929"/>
                    </w:trPr>
                    <w:tc>
                      <w:tcPr>
                        <w:tcW w:w="855" w:type="dxa"/>
                      </w:tcPr>
                      <w:p w:rsidR="00B802E8" w:rsidRDefault="00B802E8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B802E8" w:rsidRDefault="00B802E8">
                        <w:pPr>
                          <w:pStyle w:val="TableParagraph"/>
                          <w:ind w:right="4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B802E8" w:rsidRDefault="00B802E8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B802E8" w:rsidRDefault="00B802E8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3" w:type="dxa"/>
                      </w:tcPr>
                      <w:p w:rsidR="00B802E8" w:rsidRDefault="00B802E8">
                        <w:pPr>
                          <w:pStyle w:val="TableParagraph"/>
                          <w:ind w:left="114" w:right="257"/>
                          <w:rPr>
                            <w:sz w:val="24"/>
                          </w:rPr>
                        </w:pPr>
                      </w:p>
                    </w:tc>
                  </w:tr>
                  <w:tr w:rsidR="001B5846" w:rsidTr="004E705D">
                    <w:trPr>
                      <w:trHeight w:val="2198"/>
                    </w:trPr>
                    <w:tc>
                      <w:tcPr>
                        <w:tcW w:w="855" w:type="dxa"/>
                      </w:tcPr>
                      <w:p w:rsidR="001B5846" w:rsidRDefault="001B5846" w:rsidP="004E705D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1B5846" w:rsidRDefault="001B5846" w:rsidP="004E705D">
                        <w:pPr>
                          <w:pStyle w:val="TableParagraph"/>
                          <w:ind w:left="153" w:right="392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1B5846" w:rsidRDefault="001B5846" w:rsidP="004E705D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1B5846" w:rsidRDefault="001B5846" w:rsidP="004E705D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3" w:type="dxa"/>
                      </w:tcPr>
                      <w:p w:rsidR="001B5846" w:rsidRDefault="001B5846" w:rsidP="004E705D">
                        <w:pPr>
                          <w:pStyle w:val="TableParagraph"/>
                          <w:spacing w:line="250" w:lineRule="exact"/>
                          <w:ind w:left="158"/>
                          <w:rPr>
                            <w:sz w:val="24"/>
                          </w:rPr>
                        </w:pPr>
                      </w:p>
                    </w:tc>
                  </w:tr>
                  <w:tr w:rsidR="001B5846" w:rsidTr="004E705D">
                    <w:trPr>
                      <w:trHeight w:val="2198"/>
                    </w:trPr>
                    <w:tc>
                      <w:tcPr>
                        <w:tcW w:w="855" w:type="dxa"/>
                      </w:tcPr>
                      <w:p w:rsidR="001B5846" w:rsidRDefault="001B5846" w:rsidP="004E705D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79" w:type="dxa"/>
                      </w:tcPr>
                      <w:p w:rsidR="001B5846" w:rsidRDefault="001B5846" w:rsidP="004E705D">
                        <w:pPr>
                          <w:pStyle w:val="TableParagraph"/>
                          <w:ind w:left="153" w:right="392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1B5846" w:rsidRDefault="001B5846" w:rsidP="004E705D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1B5846" w:rsidRDefault="001B5846" w:rsidP="004E705D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3" w:type="dxa"/>
                      </w:tcPr>
                      <w:p w:rsidR="001B5846" w:rsidRDefault="001B5846" w:rsidP="004E705D">
                        <w:pPr>
                          <w:pStyle w:val="TableParagraph"/>
                          <w:ind w:left="158" w:right="333"/>
                          <w:rPr>
                            <w:sz w:val="24"/>
                          </w:rPr>
                        </w:pPr>
                      </w:p>
                    </w:tc>
                  </w:tr>
                  <w:tr w:rsidR="001B5846">
                    <w:trPr>
                      <w:trHeight w:val="1929"/>
                    </w:trPr>
                    <w:tc>
                      <w:tcPr>
                        <w:tcW w:w="855" w:type="dxa"/>
                      </w:tcPr>
                      <w:p w:rsidR="001B5846" w:rsidRDefault="001B5846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79" w:type="dxa"/>
                      </w:tcPr>
                      <w:p w:rsidR="001B5846" w:rsidRDefault="001B5846">
                        <w:pPr>
                          <w:pStyle w:val="TableParagraph"/>
                          <w:ind w:right="4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1B5846" w:rsidRDefault="001B5846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1B5846" w:rsidRDefault="001B5846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3" w:type="dxa"/>
                      </w:tcPr>
                      <w:p w:rsidR="001B5846" w:rsidRDefault="001B5846">
                        <w:pPr>
                          <w:pStyle w:val="TableParagraph"/>
                          <w:ind w:left="114" w:right="257"/>
                          <w:rPr>
                            <w:sz w:val="24"/>
                          </w:rPr>
                        </w:pPr>
                      </w:p>
                    </w:tc>
                  </w:tr>
                  <w:tr w:rsidR="00B802E8">
                    <w:trPr>
                      <w:trHeight w:val="2198"/>
                    </w:trPr>
                    <w:tc>
                      <w:tcPr>
                        <w:tcW w:w="855" w:type="dxa"/>
                      </w:tcPr>
                      <w:p w:rsidR="00B802E8" w:rsidRDefault="00B802E8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79" w:type="dxa"/>
                      </w:tcPr>
                      <w:p w:rsidR="00B802E8" w:rsidRDefault="00B802E8">
                        <w:pPr>
                          <w:pStyle w:val="TableParagraph"/>
                          <w:ind w:left="153" w:right="392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B802E8" w:rsidRDefault="00B802E8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B802E8" w:rsidRDefault="00B802E8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53" w:type="dxa"/>
                      </w:tcPr>
                      <w:p w:rsidR="00B802E8" w:rsidRDefault="00B802E8">
                        <w:pPr>
                          <w:pStyle w:val="TableParagraph"/>
                          <w:spacing w:line="250" w:lineRule="exact"/>
                          <w:ind w:left="158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802E8" w:rsidRDefault="00B802E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</w:tblGrid>
      <w:tr w:rsidR="008E02C3" w:rsidRPr="00B802E8">
        <w:trPr>
          <w:trHeight w:val="113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153" w:right="105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Издание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приказов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ОУ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аттестации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</w:t>
            </w:r>
          </w:p>
          <w:p w:rsidR="008E02C3" w:rsidRPr="00B802E8" w:rsidRDefault="008E02C3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2024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учебном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году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153" w:right="57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Директор</w:t>
            </w:r>
            <w:r w:rsidRPr="00B802E8">
              <w:rPr>
                <w:spacing w:val="-1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Зам.дир. 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5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Приказы</w:t>
            </w:r>
          </w:p>
        </w:tc>
      </w:tr>
      <w:tr w:rsidR="008E02C3" w:rsidRPr="00B802E8">
        <w:trPr>
          <w:trHeight w:val="170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153" w:right="51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 материалов к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аттестации, оформление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необходимых документов для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прохождения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аттестации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53" w:right="7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Согласно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графику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153" w:right="47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Аттестующиеся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педагоги,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Зам.дир.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58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Успеш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аттест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ация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гов</w:t>
            </w:r>
          </w:p>
        </w:tc>
      </w:tr>
      <w:tr w:rsidR="008E02C3" w:rsidRPr="00B802E8">
        <w:trPr>
          <w:trHeight w:val="101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153" w:right="70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Составление списка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работников,</w:t>
            </w:r>
          </w:p>
          <w:p w:rsidR="008E02C3" w:rsidRPr="00B802E8" w:rsidRDefault="008E02C3" w:rsidP="00B802E8">
            <w:pPr>
              <w:pStyle w:val="TableParagraph"/>
              <w:ind w:left="153" w:right="7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выходящих на аттестацию в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следующем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учебном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году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Апрель-май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Зам.дир.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8E02C3" w:rsidRPr="00B802E8" w:rsidRDefault="008E02C3" w:rsidP="00B802E8">
            <w:pPr>
              <w:pStyle w:val="TableParagraph"/>
              <w:ind w:left="158" w:right="-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Список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аттестующихся</w:t>
            </w:r>
          </w:p>
          <w:p w:rsidR="008E02C3" w:rsidRPr="00B802E8" w:rsidRDefault="008E02C3" w:rsidP="00B802E8">
            <w:pPr>
              <w:pStyle w:val="TableParagraph"/>
              <w:ind w:left="158" w:right="9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педагогически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работников</w:t>
            </w:r>
          </w:p>
        </w:tc>
      </w:tr>
    </w:tbl>
    <w:p w:rsidR="00AF4520" w:rsidRPr="00B802E8" w:rsidRDefault="00AF4520" w:rsidP="00B802E8">
      <w:pPr>
        <w:pStyle w:val="a3"/>
        <w:jc w:val="both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042"/>
        <w:gridCol w:w="513"/>
        <w:gridCol w:w="1909"/>
      </w:tblGrid>
      <w:tr w:rsidR="00AF4520" w:rsidRPr="00B802E8" w:rsidTr="005C16C6">
        <w:trPr>
          <w:trHeight w:val="825"/>
        </w:trPr>
        <w:tc>
          <w:tcPr>
            <w:tcW w:w="10942" w:type="dxa"/>
            <w:gridSpan w:val="6"/>
          </w:tcPr>
          <w:p w:rsidR="00AF4520" w:rsidRPr="00B802E8" w:rsidRDefault="00CA3E78" w:rsidP="00B802E8">
            <w:pPr>
              <w:pStyle w:val="TableParagraph"/>
              <w:ind w:left="328" w:right="272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Обобщение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распространение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опыта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работы</w:t>
            </w:r>
          </w:p>
          <w:p w:rsidR="00AF4520" w:rsidRPr="00B802E8" w:rsidRDefault="00CA3E78" w:rsidP="00B802E8">
            <w:pPr>
              <w:pStyle w:val="TableParagraph"/>
              <w:ind w:left="825" w:right="811" w:hanging="1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 Обеспечение условий для изучения, обобщения и распространения результатов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профессиональной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педагогов,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повышение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творческой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активности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</w:p>
        </w:tc>
      </w:tr>
      <w:tr w:rsidR="00AF4520" w:rsidRPr="00B802E8" w:rsidTr="005C16C6">
        <w:trPr>
          <w:trHeight w:val="1379"/>
        </w:trPr>
        <w:tc>
          <w:tcPr>
            <w:tcW w:w="855" w:type="dxa"/>
            <w:tcBorders>
              <w:bottom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 w:right="5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Пополнение банка данных 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профессиональных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gridSpan w:val="2"/>
            <w:tcBorders>
              <w:bottom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Зам.дир.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909" w:type="dxa"/>
            <w:tcBorders>
              <w:bottom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 w:righ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Своевременн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информирова</w:t>
            </w:r>
          </w:p>
          <w:p w:rsidR="00AF4520" w:rsidRPr="00B802E8" w:rsidRDefault="00CA3E78" w:rsidP="00B802E8">
            <w:pPr>
              <w:pStyle w:val="TableParagraph"/>
              <w:ind w:left="153" w:right="18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ниепедагогов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конкурсах.</w:t>
            </w:r>
          </w:p>
        </w:tc>
      </w:tr>
      <w:tr w:rsidR="00AF4520" w:rsidRPr="00B802E8" w:rsidTr="005C16C6">
        <w:trPr>
          <w:trHeight w:val="3607"/>
        </w:trPr>
        <w:tc>
          <w:tcPr>
            <w:tcW w:w="855" w:type="dxa"/>
            <w:tcBorders>
              <w:top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 w:right="137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конкурсах: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ind w:right="665" w:hanging="3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ab/>
              <w:t>муниципальный этап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Всероссийского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</w:t>
            </w:r>
          </w:p>
          <w:p w:rsidR="00AF4520" w:rsidRPr="00B802E8" w:rsidRDefault="00CA3E78" w:rsidP="00B802E8">
            <w:pPr>
              <w:pStyle w:val="TableParagraph"/>
              <w:ind w:left="47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«Учитель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года»;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ind w:right="1276" w:hanging="3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ab/>
              <w:t>конкурсы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профессионального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мастерства;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ind w:right="1177" w:hanging="3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Интернет-конкурсы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разного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уровня.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 w:right="6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 течение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 w:right="147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Учителя,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  <w:p w:rsidR="00AF4520" w:rsidRPr="00B802E8" w:rsidRDefault="00CA3E78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909" w:type="dxa"/>
            <w:tcBorders>
              <w:top w:val="single" w:sz="6" w:space="0" w:color="000000"/>
            </w:tcBorders>
          </w:tcPr>
          <w:p w:rsidR="00AF4520" w:rsidRPr="00B802E8" w:rsidRDefault="00CA3E78" w:rsidP="00B802E8">
            <w:pPr>
              <w:pStyle w:val="TableParagraph"/>
              <w:ind w:left="153" w:right="5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Участие 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отчёт об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</w:t>
            </w:r>
          </w:p>
        </w:tc>
      </w:tr>
      <w:tr w:rsidR="00AF4520" w:rsidRPr="00B802E8" w:rsidTr="005C16C6">
        <w:trPr>
          <w:trHeight w:val="2207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left="153" w:right="28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 и участие педагогов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 в научно- практических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конференцияхразного уровня.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153" w:right="6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 течение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AF4520" w:rsidRPr="00B802E8" w:rsidRDefault="00CA3E78" w:rsidP="00B802E8">
            <w:pPr>
              <w:pStyle w:val="TableParagraph"/>
              <w:ind w:left="153" w:right="147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Учителя,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909" w:type="dxa"/>
          </w:tcPr>
          <w:p w:rsidR="00AF4520" w:rsidRPr="00B802E8" w:rsidRDefault="00CA3E78" w:rsidP="008E02C3">
            <w:pPr>
              <w:pStyle w:val="TableParagraph"/>
              <w:ind w:left="153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Выступле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статьи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сборниках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материало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конферен</w:t>
            </w:r>
          </w:p>
          <w:p w:rsidR="00AF4520" w:rsidRPr="00B802E8" w:rsidRDefault="00CA3E78" w:rsidP="008E02C3">
            <w:pPr>
              <w:pStyle w:val="TableParagraph"/>
              <w:ind w:left="153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ции</w:t>
            </w:r>
          </w:p>
        </w:tc>
      </w:tr>
      <w:tr w:rsidR="00AF4520" w:rsidRPr="00B802E8" w:rsidTr="005C16C6">
        <w:trPr>
          <w:trHeight w:val="1368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left="153" w:right="13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Представление опыта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заседаниях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</w:p>
        </w:tc>
        <w:tc>
          <w:tcPr>
            <w:tcW w:w="2555" w:type="dxa"/>
            <w:gridSpan w:val="2"/>
          </w:tcPr>
          <w:p w:rsidR="00AF4520" w:rsidRPr="00B802E8" w:rsidRDefault="00CA3E78" w:rsidP="00B802E8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909" w:type="dxa"/>
          </w:tcPr>
          <w:p w:rsidR="00AF4520" w:rsidRPr="00B802E8" w:rsidRDefault="00CA3E78" w:rsidP="008E02C3">
            <w:pPr>
              <w:pStyle w:val="TableParagraph"/>
              <w:ind w:left="153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Выработк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рекоменда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ий</w:t>
            </w:r>
          </w:p>
          <w:p w:rsidR="00AF4520" w:rsidRPr="00B802E8" w:rsidRDefault="00CA3E78" w:rsidP="008E02C3">
            <w:pPr>
              <w:pStyle w:val="TableParagraph"/>
              <w:ind w:left="153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внедрения</w:t>
            </w:r>
          </w:p>
        </w:tc>
      </w:tr>
      <w:tr w:rsidR="008E02C3" w:rsidRPr="00B802E8" w:rsidTr="005C16C6">
        <w:trPr>
          <w:trHeight w:val="248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обмена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опытом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: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450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открытые уроки учителей(в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рамках семинаров, предметных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методическихнедель);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110" w:right="490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распространения результатов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профессиона-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льной</w:t>
            </w:r>
            <w:r w:rsidRPr="00B802E8">
              <w:rPr>
                <w:spacing w:val="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53" w:right="6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 течение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8E02C3" w:rsidRPr="00B802E8" w:rsidRDefault="008E02C3" w:rsidP="00B802E8">
            <w:pPr>
              <w:pStyle w:val="TableParagraph"/>
              <w:ind w:left="153" w:right="52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 школы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дир.УВР</w:t>
            </w:r>
          </w:p>
        </w:tc>
        <w:tc>
          <w:tcPr>
            <w:tcW w:w="1909" w:type="dxa"/>
          </w:tcPr>
          <w:p w:rsidR="008E02C3" w:rsidRPr="00B802E8" w:rsidRDefault="008E02C3" w:rsidP="008E02C3">
            <w:pPr>
              <w:pStyle w:val="TableParagraph"/>
              <w:ind w:left="154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Показ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практическог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применения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опыта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разработка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рекомендаци</w:t>
            </w:r>
          </w:p>
          <w:p w:rsidR="008E02C3" w:rsidRPr="00B802E8" w:rsidRDefault="008E02C3" w:rsidP="008E02C3">
            <w:pPr>
              <w:pStyle w:val="TableParagraph"/>
              <w:ind w:left="154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поего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внедрению</w:t>
            </w:r>
          </w:p>
        </w:tc>
      </w:tr>
      <w:tr w:rsidR="008E02C3" w:rsidRPr="00B802E8" w:rsidTr="005C16C6">
        <w:trPr>
          <w:trHeight w:val="109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4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 обмена опытомна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муниципальном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уровне</w:t>
            </w:r>
          </w:p>
          <w:p w:rsidR="008E02C3" w:rsidRPr="00B802E8" w:rsidRDefault="008E02C3" w:rsidP="00B802E8">
            <w:pPr>
              <w:pStyle w:val="TableParagraph"/>
              <w:ind w:right="101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(заседания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семинары);</w:t>
            </w:r>
          </w:p>
        </w:tc>
        <w:tc>
          <w:tcPr>
            <w:tcW w:w="1844" w:type="dxa"/>
            <w:vMerge w:val="restart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vMerge w:val="restart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1909" w:type="dxa"/>
            <w:vMerge w:val="restart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5C16C6">
        <w:trPr>
          <w:trHeight w:val="137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88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Публикации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разработок уроков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презентаций на различных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образовательных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платформах.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5C16C6">
        <w:trPr>
          <w:trHeight w:val="508"/>
        </w:trPr>
        <w:tc>
          <w:tcPr>
            <w:tcW w:w="10942" w:type="dxa"/>
            <w:gridSpan w:val="6"/>
          </w:tcPr>
          <w:p w:rsidR="008E02C3" w:rsidRPr="00B802E8" w:rsidRDefault="008E02C3" w:rsidP="00B802E8">
            <w:pPr>
              <w:pStyle w:val="TableParagraph"/>
              <w:ind w:left="738" w:right="115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Тематические</w:t>
            </w:r>
            <w:r w:rsidRPr="00B802E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педагогические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советы</w:t>
            </w:r>
          </w:p>
          <w:p w:rsidR="008E02C3" w:rsidRPr="00B802E8" w:rsidRDefault="008E02C3" w:rsidP="00B802E8">
            <w:pPr>
              <w:pStyle w:val="TableParagraph"/>
              <w:ind w:left="1257" w:right="115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Подвести итоги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коллектива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 теме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8E02C3" w:rsidRPr="00B802E8" w:rsidTr="005C16C6">
        <w:trPr>
          <w:trHeight w:val="1377"/>
        </w:trPr>
        <w:tc>
          <w:tcPr>
            <w:tcW w:w="855" w:type="dxa"/>
            <w:vMerge w:val="restart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563" w:firstLine="6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 Тема: «Работа педагоговпо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привлечению обучающихся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 к работе впроектной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5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gridSpan w:val="2"/>
            <w:vMerge w:val="restart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:rsidR="008E02C3" w:rsidRPr="00B802E8" w:rsidRDefault="008E02C3" w:rsidP="00B802E8">
            <w:pPr>
              <w:pStyle w:val="TableParagraph"/>
              <w:ind w:right="24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Обобщение 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распростране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lastRenderedPageBreak/>
              <w:t>профессиона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льной</w:t>
            </w:r>
          </w:p>
          <w:p w:rsidR="008E02C3" w:rsidRPr="00B802E8" w:rsidRDefault="008E02C3" w:rsidP="00B802E8">
            <w:pPr>
              <w:pStyle w:val="TableParagraph"/>
              <w:ind w:right="24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</w:p>
        </w:tc>
      </w:tr>
      <w:tr w:rsidR="008E02C3" w:rsidRPr="00B802E8" w:rsidTr="005C16C6">
        <w:trPr>
          <w:trHeight w:val="1924"/>
        </w:trPr>
        <w:tc>
          <w:tcPr>
            <w:tcW w:w="855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25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2.Тема: «Использование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возможностей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цифровой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среды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 познавательного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интереса обучающихся в ходе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внедрения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обновленных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ФГОС».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58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январь</w:t>
            </w:r>
          </w:p>
        </w:tc>
        <w:tc>
          <w:tcPr>
            <w:tcW w:w="2555" w:type="dxa"/>
            <w:gridSpan w:val="2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5C16C6">
        <w:trPr>
          <w:trHeight w:val="1444"/>
        </w:trPr>
        <w:tc>
          <w:tcPr>
            <w:tcW w:w="855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34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««Применение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новых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 xml:space="preserve">подходов в обучении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формирования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функциональной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грамотности»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86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  <w:gridSpan w:val="2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5C16C6">
        <w:trPr>
          <w:trHeight w:val="1439"/>
        </w:trPr>
        <w:tc>
          <w:tcPr>
            <w:tcW w:w="855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57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4.«Роль профориентационной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работыучителя 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создании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современной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личности»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59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gridSpan w:val="2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5C16C6">
        <w:trPr>
          <w:trHeight w:val="1098"/>
        </w:trPr>
        <w:tc>
          <w:tcPr>
            <w:tcW w:w="10942" w:type="dxa"/>
            <w:gridSpan w:val="6"/>
          </w:tcPr>
          <w:p w:rsidR="008E02C3" w:rsidRPr="00B802E8" w:rsidRDefault="008E02C3" w:rsidP="00B802E8">
            <w:pPr>
              <w:pStyle w:val="TableParagraph"/>
              <w:ind w:left="2242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Работа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</w:t>
            </w:r>
            <w:r w:rsidRPr="00B802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молодыми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вновь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пришедшими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педагогами</w:t>
            </w:r>
          </w:p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Цель: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создание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условий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для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профессионального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роста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специалистов,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способствующих</w:t>
            </w:r>
          </w:p>
          <w:p w:rsidR="008E02C3" w:rsidRPr="00B802E8" w:rsidRDefault="008E02C3" w:rsidP="00B802E8">
            <w:pPr>
              <w:pStyle w:val="TableParagraph"/>
              <w:ind w:left="115" w:right="19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снижению проблем адаптации и успешному вхождению в профессиональную деятельность молодого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педагога.</w:t>
            </w:r>
          </w:p>
        </w:tc>
      </w:tr>
      <w:tr w:rsidR="008E02C3" w:rsidRPr="00B802E8" w:rsidTr="005C16C6">
        <w:trPr>
          <w:trHeight w:val="1101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60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Консультации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ведению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документации,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знакомство</w:t>
            </w:r>
            <w:r w:rsidRPr="00B802E8">
              <w:rPr>
                <w:spacing w:val="1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локальными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нормативными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актами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ОУ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47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042" w:type="dxa"/>
            <w:tcBorders>
              <w:right w:val="nil"/>
            </w:tcBorders>
          </w:tcPr>
          <w:p w:rsidR="008E02C3" w:rsidRPr="00B802E8" w:rsidRDefault="008E02C3" w:rsidP="00B802E8">
            <w:pPr>
              <w:pStyle w:val="TableParagraph"/>
              <w:tabs>
                <w:tab w:val="left" w:pos="840"/>
              </w:tabs>
              <w:ind w:righ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УВР,ВР</w:t>
            </w:r>
          </w:p>
        </w:tc>
        <w:tc>
          <w:tcPr>
            <w:tcW w:w="513" w:type="dxa"/>
            <w:tcBorders>
              <w:left w:val="nil"/>
            </w:tcBorders>
          </w:tcPr>
          <w:p w:rsidR="008E02C3" w:rsidRPr="00B802E8" w:rsidRDefault="008E02C3" w:rsidP="00B802E8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</w:p>
        </w:tc>
        <w:tc>
          <w:tcPr>
            <w:tcW w:w="1909" w:type="dxa"/>
            <w:vMerge w:val="restart"/>
            <w:tcBorders>
              <w:bottom w:val="single" w:sz="8" w:space="0" w:color="5F4779"/>
            </w:tcBorders>
          </w:tcPr>
          <w:p w:rsidR="008E02C3" w:rsidRPr="00B802E8" w:rsidRDefault="008E02C3" w:rsidP="00B802E8">
            <w:pPr>
              <w:pStyle w:val="TableParagraph"/>
              <w:ind w:right="2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условийдля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профессиона-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льной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адаптации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</w:p>
          <w:p w:rsidR="008E02C3" w:rsidRPr="00B802E8" w:rsidRDefault="008E02C3" w:rsidP="00B802E8">
            <w:pPr>
              <w:pStyle w:val="TableParagraph"/>
              <w:ind w:right="4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вновь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прибывших</w:t>
            </w:r>
          </w:p>
        </w:tc>
      </w:tr>
      <w:tr w:rsidR="008E02C3" w:rsidRPr="00B802E8" w:rsidTr="005C16C6">
        <w:trPr>
          <w:trHeight w:val="1089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34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Мониторинг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профессиональных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затруднений</w:t>
            </w:r>
          </w:p>
          <w:p w:rsidR="008E02C3" w:rsidRPr="00B802E8" w:rsidRDefault="008E02C3" w:rsidP="00B802E8">
            <w:pPr>
              <w:pStyle w:val="TableParagraph"/>
              <w:ind w:left="225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молодых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педагогов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октябрь, май</w:t>
            </w:r>
          </w:p>
        </w:tc>
        <w:tc>
          <w:tcPr>
            <w:tcW w:w="2042" w:type="dxa"/>
            <w:tcBorders>
              <w:right w:val="nil"/>
            </w:tcBorders>
          </w:tcPr>
          <w:p w:rsidR="008E02C3" w:rsidRPr="00B802E8" w:rsidRDefault="008E02C3" w:rsidP="00B802E8">
            <w:pPr>
              <w:pStyle w:val="TableParagraph"/>
              <w:tabs>
                <w:tab w:val="left" w:pos="840"/>
              </w:tabs>
              <w:ind w:righ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</w:p>
        </w:tc>
        <w:tc>
          <w:tcPr>
            <w:tcW w:w="513" w:type="dxa"/>
            <w:tcBorders>
              <w:left w:val="nil"/>
            </w:tcBorders>
          </w:tcPr>
          <w:p w:rsidR="008E02C3" w:rsidRPr="00B802E8" w:rsidRDefault="008E02C3" w:rsidP="00B802E8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</w:p>
        </w:tc>
        <w:tc>
          <w:tcPr>
            <w:tcW w:w="1909" w:type="dxa"/>
            <w:vMerge/>
            <w:tcBorders>
              <w:top w:val="nil"/>
              <w:bottom w:val="single" w:sz="8" w:space="0" w:color="5F4779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5C16C6">
        <w:trPr>
          <w:trHeight w:val="109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tabs>
                <w:tab w:val="left" w:pos="1992"/>
              </w:tabs>
              <w:ind w:right="15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Составление плана 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графика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курсовой</w:t>
            </w:r>
            <w:r w:rsidRPr="00B802E8">
              <w:rPr>
                <w:sz w:val="24"/>
                <w:szCs w:val="24"/>
              </w:rPr>
              <w:tab/>
              <w:t>подготовки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</w:t>
            </w:r>
            <w:r w:rsidRPr="00B802E8">
              <w:rPr>
                <w:spacing w:val="5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5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новых</w:t>
            </w:r>
            <w:r w:rsidRPr="00B802E8">
              <w:rPr>
                <w:spacing w:val="5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педагогов(при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необходимости).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right="803" w:firstLine="6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август-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042" w:type="dxa"/>
            <w:tcBorders>
              <w:right w:val="nil"/>
            </w:tcBorders>
          </w:tcPr>
          <w:p w:rsidR="008E02C3" w:rsidRPr="00B802E8" w:rsidRDefault="008E02C3" w:rsidP="00B802E8">
            <w:pPr>
              <w:pStyle w:val="TableParagraph"/>
              <w:tabs>
                <w:tab w:val="left" w:pos="840"/>
              </w:tabs>
              <w:ind w:righ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рук.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513" w:type="dxa"/>
            <w:tcBorders>
              <w:left w:val="nil"/>
            </w:tcBorders>
          </w:tcPr>
          <w:p w:rsidR="008E02C3" w:rsidRPr="00B802E8" w:rsidRDefault="008E02C3" w:rsidP="00B802E8">
            <w:pPr>
              <w:pStyle w:val="TableParagraph"/>
              <w:ind w:left="0" w:right="8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</w:p>
        </w:tc>
        <w:tc>
          <w:tcPr>
            <w:tcW w:w="1909" w:type="dxa"/>
            <w:vMerge w:val="restart"/>
            <w:tcBorders>
              <w:top w:val="nil"/>
              <w:bottom w:val="single" w:sz="8" w:space="0" w:color="5F4779"/>
            </w:tcBorders>
          </w:tcPr>
          <w:p w:rsidR="008E02C3" w:rsidRPr="00B802E8" w:rsidRDefault="008E02C3" w:rsidP="00B802E8">
            <w:pPr>
              <w:pStyle w:val="TableParagraph"/>
              <w:ind w:left="115" w:right="28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коллективе.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Выявление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затруднений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ль-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практике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принятие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мер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предупрежде</w:t>
            </w:r>
          </w:p>
          <w:p w:rsidR="008E02C3" w:rsidRPr="00B802E8" w:rsidRDefault="008E02C3" w:rsidP="00B802E8">
            <w:pPr>
              <w:pStyle w:val="TableParagraph"/>
              <w:ind w:left="115" w:right="27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-нию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дальней-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шей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работе.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 xml:space="preserve">постепенного </w:t>
            </w:r>
            <w:r w:rsidRPr="00B802E8">
              <w:rPr>
                <w:sz w:val="24"/>
                <w:szCs w:val="24"/>
              </w:rPr>
              <w:lastRenderedPageBreak/>
              <w:t>вовлечения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вновь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прибывших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все сферы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жизни,в</w:t>
            </w:r>
          </w:p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самообразова</w:t>
            </w:r>
          </w:p>
          <w:p w:rsidR="008E02C3" w:rsidRPr="00B802E8" w:rsidRDefault="008E02C3" w:rsidP="00B802E8">
            <w:pPr>
              <w:pStyle w:val="TableParagraph"/>
              <w:ind w:left="115" w:right="24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- тельную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исследовател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ьскую</w:t>
            </w:r>
          </w:p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деятель-</w:t>
            </w:r>
          </w:p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ность.</w:t>
            </w:r>
          </w:p>
        </w:tc>
      </w:tr>
      <w:tr w:rsidR="008E02C3" w:rsidRPr="00B802E8" w:rsidTr="005C16C6">
        <w:trPr>
          <w:trHeight w:val="811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tabs>
                <w:tab w:val="left" w:pos="1814"/>
                <w:tab w:val="left" w:pos="2390"/>
              </w:tabs>
              <w:ind w:right="36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Посещение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z w:val="24"/>
                <w:szCs w:val="24"/>
              </w:rPr>
              <w:tab/>
              <w:t>уроков,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внеклассных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2"/>
                <w:sz w:val="24"/>
                <w:szCs w:val="24"/>
              </w:rPr>
              <w:t>мероприятийпо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предмету.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82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8E02C3" w:rsidRPr="00B802E8" w:rsidRDefault="008E02C3" w:rsidP="00B802E8">
            <w:pPr>
              <w:pStyle w:val="TableParagraph"/>
              <w:ind w:right="60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 руководит.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909" w:type="dxa"/>
            <w:vMerge/>
            <w:tcBorders>
              <w:top w:val="nil"/>
              <w:bottom w:val="single" w:sz="8" w:space="0" w:color="5F4779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5C16C6">
        <w:trPr>
          <w:trHeight w:val="820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tabs>
                <w:tab w:val="left" w:pos="2155"/>
              </w:tabs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Проведение</w:t>
            </w:r>
            <w:r w:rsidRPr="00B802E8">
              <w:rPr>
                <w:sz w:val="24"/>
                <w:szCs w:val="24"/>
              </w:rPr>
              <w:tab/>
              <w:t>открытых</w:t>
            </w:r>
          </w:p>
          <w:p w:rsidR="008E02C3" w:rsidRPr="00B802E8" w:rsidRDefault="008E02C3" w:rsidP="00B802E8">
            <w:pPr>
              <w:pStyle w:val="TableParagraph"/>
              <w:tabs>
                <w:tab w:val="left" w:pos="2578"/>
              </w:tabs>
              <w:ind w:right="6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уроков</w:t>
            </w:r>
            <w:r w:rsidRPr="00B802E8">
              <w:rPr>
                <w:spacing w:val="7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молодыми</w:t>
            </w:r>
            <w:r w:rsidRPr="00B802E8">
              <w:rPr>
                <w:spacing w:val="7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вновь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пришедшими</w:t>
            </w:r>
            <w:r w:rsidRPr="00B802E8">
              <w:rPr>
                <w:spacing w:val="5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педагогами.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82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  <w:bottom w:val="single" w:sz="8" w:space="0" w:color="5F4779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5C16C6">
        <w:trPr>
          <w:trHeight w:val="1377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tabs>
                <w:tab w:val="left" w:pos="1939"/>
              </w:tabs>
              <w:ind w:right="3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Мониторинг удовлетворенности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молодыхи</w:t>
            </w:r>
            <w:r w:rsidRPr="00B802E8">
              <w:rPr>
                <w:sz w:val="24"/>
                <w:szCs w:val="24"/>
              </w:rPr>
              <w:tab/>
              <w:t>вновь</w:t>
            </w:r>
          </w:p>
          <w:p w:rsidR="008E02C3" w:rsidRPr="00B802E8" w:rsidRDefault="008E02C3" w:rsidP="00B802E8">
            <w:pPr>
              <w:pStyle w:val="TableParagraph"/>
              <w:ind w:left="79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пришедших</w:t>
            </w:r>
          </w:p>
          <w:p w:rsidR="008E02C3" w:rsidRPr="00B802E8" w:rsidRDefault="008E02C3" w:rsidP="00B802E8">
            <w:pPr>
              <w:pStyle w:val="TableParagraph"/>
              <w:tabs>
                <w:tab w:val="left" w:pos="1790"/>
              </w:tabs>
              <w:ind w:right="6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педагогов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результатами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своей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85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декабрь, май</w:t>
            </w:r>
          </w:p>
        </w:tc>
        <w:tc>
          <w:tcPr>
            <w:tcW w:w="2042" w:type="dxa"/>
            <w:tcBorders>
              <w:right w:val="nil"/>
            </w:tcBorders>
          </w:tcPr>
          <w:p w:rsidR="008E02C3" w:rsidRPr="00B802E8" w:rsidRDefault="008E02C3" w:rsidP="00B802E8">
            <w:pPr>
              <w:pStyle w:val="TableParagraph"/>
              <w:tabs>
                <w:tab w:val="left" w:pos="840"/>
              </w:tabs>
              <w:ind w:righ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рук.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513" w:type="dxa"/>
            <w:tcBorders>
              <w:left w:val="nil"/>
            </w:tcBorders>
          </w:tcPr>
          <w:p w:rsidR="008E02C3" w:rsidRPr="00B802E8" w:rsidRDefault="008E02C3" w:rsidP="00B802E8">
            <w:pPr>
              <w:pStyle w:val="TableParagraph"/>
              <w:ind w:left="0" w:right="8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</w:p>
        </w:tc>
        <w:tc>
          <w:tcPr>
            <w:tcW w:w="1909" w:type="dxa"/>
            <w:vMerge/>
            <w:tcBorders>
              <w:top w:val="nil"/>
              <w:bottom w:val="single" w:sz="8" w:space="0" w:color="5F4779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5C16C6">
        <w:trPr>
          <w:trHeight w:val="4090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tabs>
                <w:tab w:val="left" w:pos="2227"/>
              </w:tabs>
              <w:ind w:right="60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</w:t>
            </w:r>
            <w:r w:rsidRPr="00B802E8">
              <w:rPr>
                <w:sz w:val="24"/>
                <w:szCs w:val="24"/>
              </w:rPr>
              <w:tab/>
              <w:t>отчетной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 итогам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2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</w:t>
            </w:r>
            <w:r w:rsidRPr="00B802E8">
              <w:rPr>
                <w:spacing w:val="1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год,</w:t>
            </w:r>
            <w:r w:rsidRPr="00B802E8">
              <w:rPr>
                <w:spacing w:val="2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самоанализа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педагогической</w:t>
            </w:r>
          </w:p>
          <w:p w:rsidR="008E02C3" w:rsidRPr="00B802E8" w:rsidRDefault="008E02C3" w:rsidP="00B802E8">
            <w:pPr>
              <w:pStyle w:val="TableParagraph"/>
              <w:tabs>
                <w:tab w:val="left" w:pos="1886"/>
              </w:tabs>
              <w:ind w:right="3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деятельности.</w:t>
            </w:r>
            <w:r w:rsidRPr="00B802E8">
              <w:rPr>
                <w:sz w:val="24"/>
                <w:szCs w:val="24"/>
              </w:rPr>
              <w:tab/>
              <w:t>Составление КТП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 новый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85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май</w:t>
            </w:r>
          </w:p>
        </w:tc>
        <w:tc>
          <w:tcPr>
            <w:tcW w:w="2042" w:type="dxa"/>
            <w:tcBorders>
              <w:right w:val="nil"/>
            </w:tcBorders>
          </w:tcPr>
          <w:p w:rsidR="008E02C3" w:rsidRPr="00B802E8" w:rsidRDefault="008E02C3" w:rsidP="00B802E8">
            <w:pPr>
              <w:pStyle w:val="TableParagraph"/>
              <w:tabs>
                <w:tab w:val="left" w:pos="840"/>
              </w:tabs>
              <w:ind w:righ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УВР,ВР.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рук.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513" w:type="dxa"/>
            <w:tcBorders>
              <w:left w:val="nil"/>
            </w:tcBorders>
          </w:tcPr>
          <w:p w:rsidR="008E02C3" w:rsidRPr="00B802E8" w:rsidRDefault="008E02C3" w:rsidP="00B802E8">
            <w:pPr>
              <w:pStyle w:val="TableParagraph"/>
              <w:ind w:left="0" w:right="8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</w:p>
        </w:tc>
        <w:tc>
          <w:tcPr>
            <w:tcW w:w="1909" w:type="dxa"/>
            <w:vMerge/>
            <w:tcBorders>
              <w:top w:val="nil"/>
              <w:bottom w:val="single" w:sz="8" w:space="0" w:color="5F4779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</w:tbl>
    <w:p w:rsidR="00AF4520" w:rsidRPr="00B802E8" w:rsidRDefault="00AF4520" w:rsidP="00B802E8">
      <w:pPr>
        <w:pStyle w:val="a3"/>
        <w:jc w:val="both"/>
      </w:pPr>
    </w:p>
    <w:tbl>
      <w:tblPr>
        <w:tblStyle w:val="TableNormal"/>
        <w:tblW w:w="1143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  <w:gridCol w:w="649"/>
      </w:tblGrid>
      <w:tr w:rsidR="00AF4520" w:rsidRPr="00B802E8" w:rsidTr="008E02C3">
        <w:trPr>
          <w:trHeight w:val="817"/>
        </w:trPr>
        <w:tc>
          <w:tcPr>
            <w:tcW w:w="10781" w:type="dxa"/>
            <w:gridSpan w:val="5"/>
          </w:tcPr>
          <w:p w:rsidR="00AF4520" w:rsidRPr="00B802E8" w:rsidRDefault="00CA3E78" w:rsidP="00B802E8">
            <w:pPr>
              <w:pStyle w:val="TableParagraph"/>
              <w:ind w:left="3591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Работа с</w:t>
            </w:r>
            <w:r w:rsidRPr="00B802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одаренными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детьми</w:t>
            </w:r>
          </w:p>
          <w:p w:rsidR="00AF4520" w:rsidRPr="00B802E8" w:rsidRDefault="00CA3E78" w:rsidP="00B802E8">
            <w:pPr>
              <w:pStyle w:val="TableParagraph"/>
              <w:ind w:left="115" w:right="7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выявление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талантливых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детей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 создание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способствующих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оптимальному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развитию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8E02C3">
        <w:trPr>
          <w:trHeight w:val="1103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7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 работы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факультативов, элективных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курсов,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занятий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внеурочной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47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left="369" w:right="354" w:firstLine="13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руководит.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AF4520" w:rsidRPr="00B802E8" w:rsidRDefault="00CA3E78" w:rsidP="00B802E8">
            <w:pPr>
              <w:pStyle w:val="TableParagraph"/>
              <w:ind w:left="114" w:right="26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Удовлетворе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конкретных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ныхзапросов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учеников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8E02C3">
        <w:trPr>
          <w:trHeight w:val="820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7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Разработка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индивидуальных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планов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работе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одаренными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детьми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523" w:right="394" w:hanging="9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сентябрь-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left="0" w:right="2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8E02C3">
        <w:trPr>
          <w:trHeight w:val="2187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3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Определение контингента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составление плана работы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организации исследовательской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41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right="19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руководитель ШМО,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1753" w:type="dxa"/>
          </w:tcPr>
          <w:p w:rsidR="00AF4520" w:rsidRPr="00B802E8" w:rsidRDefault="00CA3E78" w:rsidP="00B802E8">
            <w:pPr>
              <w:pStyle w:val="TableParagraph"/>
              <w:ind w:left="114" w:right="2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исследовател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ьской</w:t>
            </w:r>
          </w:p>
          <w:p w:rsidR="00AF4520" w:rsidRPr="00B802E8" w:rsidRDefault="00CA3E78" w:rsidP="00B802E8">
            <w:pPr>
              <w:pStyle w:val="TableParagraph"/>
              <w:ind w:left="114" w:right="19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деятельности,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проведение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научно-</w:t>
            </w:r>
          </w:p>
          <w:p w:rsidR="00AF4520" w:rsidRPr="00B802E8" w:rsidRDefault="00CA3E78" w:rsidP="00B802E8">
            <w:pPr>
              <w:pStyle w:val="TableParagraph"/>
              <w:ind w:left="114" w:right="2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практической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конференции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8E02C3">
        <w:trPr>
          <w:trHeight w:val="1094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87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 и проведение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этапа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Всероссийской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олимпиады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left="0" w:right="1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зам.директора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AF4520" w:rsidRPr="00B802E8" w:rsidRDefault="00CA3E78" w:rsidP="00B802E8">
            <w:pPr>
              <w:pStyle w:val="TableParagraph"/>
              <w:ind w:left="114" w:right="28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Выявление 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поддержка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одаренных</w:t>
            </w:r>
          </w:p>
          <w:p w:rsidR="00AF4520" w:rsidRPr="00B802E8" w:rsidRDefault="00CA3E78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детей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8E02C3">
        <w:trPr>
          <w:trHeight w:val="2191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Участие в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школьном,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муниципальном и региональном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этапах</w:t>
            </w:r>
          </w:p>
          <w:p w:rsidR="00AF4520" w:rsidRPr="00B802E8" w:rsidRDefault="00CA3E78" w:rsidP="00B802E8">
            <w:pPr>
              <w:pStyle w:val="TableParagraph"/>
              <w:ind w:right="806" w:firstLine="6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Всероссийской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школьников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95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Октябрь-январь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right="54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 МО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</w:t>
            </w:r>
          </w:p>
        </w:tc>
        <w:tc>
          <w:tcPr>
            <w:tcW w:w="1753" w:type="dxa"/>
          </w:tcPr>
          <w:p w:rsidR="00AF4520" w:rsidRPr="00B802E8" w:rsidRDefault="00CA3E78" w:rsidP="008E02C3">
            <w:pPr>
              <w:pStyle w:val="TableParagraph"/>
              <w:tabs>
                <w:tab w:val="left" w:pos="1630"/>
              </w:tabs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Определ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участник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районны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х</w:t>
            </w:r>
          </w:p>
          <w:p w:rsidR="00AF4520" w:rsidRPr="00B802E8" w:rsidRDefault="00CA3E78" w:rsidP="008E02C3">
            <w:pPr>
              <w:pStyle w:val="TableParagraph"/>
              <w:tabs>
                <w:tab w:val="left" w:pos="1630"/>
              </w:tabs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олимпи-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ад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8E02C3">
        <w:trPr>
          <w:trHeight w:val="1090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61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Участие учащихся в научно-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практических конференциях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различного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уровня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95" w:right="1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ВР</w:t>
            </w:r>
          </w:p>
        </w:tc>
        <w:tc>
          <w:tcPr>
            <w:tcW w:w="1753" w:type="dxa"/>
          </w:tcPr>
          <w:p w:rsidR="00AF4520" w:rsidRPr="00B802E8" w:rsidRDefault="00CA3E78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Выявление и</w:t>
            </w:r>
          </w:p>
          <w:p w:rsidR="00AF4520" w:rsidRPr="00B802E8" w:rsidRDefault="00CA3E78" w:rsidP="00B802E8">
            <w:pPr>
              <w:pStyle w:val="TableParagraph"/>
              <w:ind w:left="114" w:right="4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поддержка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одаренных</w:t>
            </w:r>
          </w:p>
          <w:p w:rsidR="00AF4520" w:rsidRPr="00B802E8" w:rsidRDefault="00CA3E78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детей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8E02C3">
        <w:trPr>
          <w:trHeight w:val="1098"/>
        </w:trPr>
        <w:tc>
          <w:tcPr>
            <w:tcW w:w="10781" w:type="dxa"/>
            <w:gridSpan w:val="5"/>
          </w:tcPr>
          <w:p w:rsidR="00AF4520" w:rsidRPr="00B802E8" w:rsidRDefault="00CA3E78" w:rsidP="00B802E8">
            <w:pPr>
              <w:pStyle w:val="TableParagraph"/>
              <w:ind w:left="3145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lastRenderedPageBreak/>
              <w:t>Работа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со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слабоуспевающими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детьми</w:t>
            </w:r>
          </w:p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 ликвидация пробелов у учащихся в обучении; создание условий для успешного индиви-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дуального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развития;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ситуации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успеха,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наиболее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эффективного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стимула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8E02C3">
        <w:trPr>
          <w:trHeight w:val="2201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38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Составление индивидуального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 работы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ликвидации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пробелов в знаниях учеников</w:t>
            </w:r>
            <w:r w:rsidR="001B5846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начало</w:t>
            </w:r>
            <w:r w:rsidRPr="00B802E8">
              <w:rPr>
                <w:spacing w:val="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корректировка плана работы 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текущую четверть,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полугодие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right="14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="001B5846">
              <w:rPr>
                <w:sz w:val="24"/>
                <w:szCs w:val="24"/>
              </w:rPr>
              <w:t>обнов</w:t>
            </w:r>
            <w:r w:rsidRPr="00B802E8">
              <w:rPr>
                <w:sz w:val="24"/>
                <w:szCs w:val="24"/>
              </w:rPr>
              <w:t>лять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мере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left="1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53" w:type="dxa"/>
            <w:vMerge w:val="restart"/>
            <w:tcBorders>
              <w:bottom w:val="single" w:sz="8" w:space="0" w:color="5F4779"/>
            </w:tcBorders>
          </w:tcPr>
          <w:p w:rsidR="00AF4520" w:rsidRPr="00B802E8" w:rsidRDefault="00CA3E78" w:rsidP="00B802E8">
            <w:pPr>
              <w:pStyle w:val="TableParagraph"/>
              <w:ind w:left="114" w:right="287" w:firstLine="5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школьникам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преодолени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трудностей 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обучении,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ликвидации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пробелов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знаниях,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предупрежде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неуспеваемо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AF4520" w:rsidRPr="00B802E8" w:rsidTr="008E02C3">
        <w:trPr>
          <w:trHeight w:val="7729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73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  <w:u w:val="single"/>
              </w:rPr>
              <w:t>Работа</w:t>
            </w:r>
            <w:r w:rsidRPr="00B802E8">
              <w:rPr>
                <w:spacing w:val="28"/>
                <w:sz w:val="24"/>
                <w:szCs w:val="24"/>
                <w:u w:val="single"/>
              </w:rPr>
              <w:t xml:space="preserve"> </w:t>
            </w:r>
            <w:r w:rsidRPr="00B802E8">
              <w:rPr>
                <w:sz w:val="24"/>
                <w:szCs w:val="24"/>
                <w:u w:val="single"/>
              </w:rPr>
              <w:t>по</w:t>
            </w:r>
            <w:r w:rsidRPr="00B802E8">
              <w:rPr>
                <w:spacing w:val="32"/>
                <w:sz w:val="24"/>
                <w:szCs w:val="24"/>
                <w:u w:val="single"/>
              </w:rPr>
              <w:t xml:space="preserve"> </w:t>
            </w:r>
            <w:r w:rsidRPr="00B802E8">
              <w:rPr>
                <w:sz w:val="24"/>
                <w:szCs w:val="24"/>
                <w:u w:val="single"/>
              </w:rPr>
              <w:t>предупреждению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  <w:u w:val="single"/>
              </w:rPr>
              <w:t>неуспеваемости: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992"/>
              </w:tabs>
              <w:ind w:right="4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Выявление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слабоуспевающих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обучающихся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классах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изучение</w:t>
            </w:r>
            <w:r w:rsidRPr="00B802E8">
              <w:rPr>
                <w:sz w:val="24"/>
                <w:szCs w:val="24"/>
              </w:rPr>
              <w:tab/>
              <w:t>возможных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причин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неуспеваемости.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2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Дифференцирование домашних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 xml:space="preserve">задании  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сучетом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возможностей испособностей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ребёнка.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813"/>
              </w:tabs>
              <w:ind w:right="8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Дополнительные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учебные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занятия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каникулярное</w:t>
            </w:r>
            <w:r w:rsidRPr="00B802E8">
              <w:rPr>
                <w:spacing w:val="6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время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</w:t>
            </w:r>
          </w:p>
          <w:p w:rsidR="00AF4520" w:rsidRPr="00B802E8" w:rsidRDefault="00CA3E78" w:rsidP="00B802E8">
            <w:pPr>
              <w:pStyle w:val="TableParagraph"/>
              <w:ind w:left="292" w:right="1443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слабоуспевающими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обучающимися.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9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Проведение</w:t>
            </w:r>
            <w:r w:rsidRPr="00B802E8">
              <w:rPr>
                <w:spacing w:val="3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заседаний</w:t>
            </w:r>
            <w:r w:rsidRPr="00B802E8">
              <w:rPr>
                <w:spacing w:val="4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  <w:r w:rsidRPr="00B802E8">
              <w:rPr>
                <w:spacing w:val="4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профилактикенеуспеваемости.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256"/>
                <w:tab w:val="left" w:pos="2693"/>
              </w:tabs>
              <w:ind w:right="60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Посещение уроков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 целью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анализа</w:t>
            </w:r>
            <w:r w:rsidRPr="00B802E8">
              <w:rPr>
                <w:spacing w:val="3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3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3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предупреждению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неуспеваемости</w:t>
            </w:r>
            <w:r w:rsidRPr="00B802E8">
              <w:rPr>
                <w:sz w:val="24"/>
                <w:szCs w:val="24"/>
              </w:rPr>
              <w:tab/>
              <w:t>в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2"/>
                <w:sz w:val="24"/>
                <w:szCs w:val="24"/>
              </w:rPr>
              <w:t>ходе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тематических</w:t>
            </w:r>
            <w:r w:rsidRPr="00B802E8">
              <w:rPr>
                <w:spacing w:val="1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комплексных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проверок.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233"/>
                <w:tab w:val="left" w:pos="2381"/>
              </w:tabs>
              <w:ind w:right="25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Дополнительные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(индивидуальные)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занятиядля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слабоуспевающих.Обучение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детей</w:t>
            </w:r>
            <w:r w:rsidRPr="00B802E8">
              <w:rPr>
                <w:sz w:val="24"/>
                <w:szCs w:val="24"/>
              </w:rPr>
              <w:tab/>
              <w:t>навыкам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самостоятельной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</w:tc>
        <w:tc>
          <w:tcPr>
            <w:tcW w:w="1844" w:type="dxa"/>
          </w:tcPr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95" w:right="3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83" w:right="73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постоянно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каникулы</w:t>
            </w:r>
          </w:p>
          <w:p w:rsidR="00AF4520" w:rsidRPr="00B802E8" w:rsidRDefault="00CA3E78" w:rsidP="00B802E8">
            <w:pPr>
              <w:pStyle w:val="TableParagraph"/>
              <w:ind w:left="95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ноябрь</w:t>
            </w: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470" w:right="5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течение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1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учителя-предметники</w:t>
            </w: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1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учителя-предметники</w:t>
            </w: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1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учителя-предметники</w:t>
            </w: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22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22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</w:p>
          <w:p w:rsidR="00AF4520" w:rsidRPr="00B802E8" w:rsidRDefault="00CA3E78" w:rsidP="00B802E8">
            <w:pPr>
              <w:pStyle w:val="TableParagraph"/>
              <w:ind w:left="575" w:right="542" w:firstLine="23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 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предметники,</w:t>
            </w:r>
          </w:p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ind w:left="163" w:right="444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классн.руководит.,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3" w:type="dxa"/>
            <w:vMerge/>
            <w:tcBorders>
              <w:top w:val="nil"/>
              <w:bottom w:val="single" w:sz="8" w:space="0" w:color="5F4779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Pr="00B802E8" w:rsidRDefault="00AF4520" w:rsidP="00B802E8">
            <w:pPr>
              <w:jc w:val="both"/>
              <w:rPr>
                <w:sz w:val="24"/>
                <w:szCs w:val="24"/>
              </w:rPr>
            </w:pPr>
          </w:p>
        </w:tc>
      </w:tr>
    </w:tbl>
    <w:p w:rsidR="00AF4520" w:rsidRPr="00B802E8" w:rsidRDefault="00FF2700" w:rsidP="00B802E8">
      <w:pPr>
        <w:pStyle w:val="a3"/>
        <w:jc w:val="both"/>
      </w:pPr>
      <w:r>
        <w:pict>
          <v:shape id="_x0000_s1026" type="#_x0000_t202" style="position:absolute;left:0;text-align:left;margin-left:23.75pt;margin-top:11.75pt;width:539.05pt;height:28.15pt;z-index:-15727616;mso-wrap-distance-left:0;mso-wrap-distance-right:0;mso-position-horizontal-relative:page;mso-position-vertical-relative:text" filled="f" strokeweight=".48pt">
            <v:textbox inset="0,0,0,0">
              <w:txbxContent>
                <w:p w:rsidR="00B802E8" w:rsidRDefault="00B802E8">
                  <w:pPr>
                    <w:spacing w:line="265" w:lineRule="exact"/>
                    <w:ind w:left="105" w:right="9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Реализации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обновленных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ФГОС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СОО.</w:t>
                  </w:r>
                </w:p>
                <w:p w:rsidR="00B802E8" w:rsidRDefault="00B802E8">
                  <w:pPr>
                    <w:pStyle w:val="a3"/>
                    <w:spacing w:line="272" w:lineRule="exact"/>
                    <w:ind w:left="105" w:right="3088"/>
                    <w:jc w:val="center"/>
                  </w:pPr>
                  <w:r>
                    <w:t>Цель: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обеспечение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сопровождения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реализации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обновленных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ФГОС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СОО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</w:tblGrid>
      <w:tr w:rsidR="00AF4520" w:rsidRPr="00B802E8">
        <w:trPr>
          <w:trHeight w:val="1022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left="4" w:right="54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 нормативно- правовых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документов по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переходу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новые</w:t>
            </w:r>
          </w:p>
          <w:p w:rsidR="00AF4520" w:rsidRPr="00B802E8" w:rsidRDefault="00CA3E78" w:rsidP="00B802E8">
            <w:pPr>
              <w:pStyle w:val="TableParagraph"/>
              <w:ind w:left="4" w:right="107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педагогическим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коллективом.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</w:t>
            </w:r>
          </w:p>
          <w:p w:rsidR="00AF4520" w:rsidRPr="00B802E8" w:rsidRDefault="00CA3E78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2024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left="4" w:right="25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директора по УВР ,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</w:t>
            </w:r>
          </w:p>
          <w:p w:rsidR="00AF4520" w:rsidRPr="00B802E8" w:rsidRDefault="00CA3E78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</w:p>
          <w:p w:rsidR="00AF4520" w:rsidRPr="00B802E8" w:rsidRDefault="00CA3E78" w:rsidP="00B802E8">
            <w:pPr>
              <w:pStyle w:val="TableParagraph"/>
              <w:ind w:left="9" w:right="412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методической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</w:t>
            </w:r>
          </w:p>
        </w:tc>
      </w:tr>
      <w:tr w:rsidR="00AF4520" w:rsidRPr="00B802E8">
        <w:trPr>
          <w:trHeight w:val="3038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left="4" w:right="5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 для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AF4520" w:rsidRPr="00B802E8" w:rsidRDefault="00CA3E78" w:rsidP="00B802E8">
            <w:pPr>
              <w:pStyle w:val="TableParagraph"/>
              <w:ind w:left="9" w:right="9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Формирование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списка учителей,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задействованных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01.09.2023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  <w:p w:rsidR="00AF4520" w:rsidRPr="00B802E8" w:rsidRDefault="00CA3E78" w:rsidP="00B802E8">
            <w:pPr>
              <w:pStyle w:val="TableParagraph"/>
              <w:ind w:left="9" w:right="84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 xml:space="preserve">для </w:t>
            </w:r>
            <w:r w:rsidRPr="00B802E8">
              <w:rPr>
                <w:sz w:val="24"/>
                <w:szCs w:val="24"/>
              </w:rPr>
              <w:t>прохождения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</w:t>
            </w:r>
          </w:p>
          <w:p w:rsidR="00AF4520" w:rsidRPr="00B802E8" w:rsidRDefault="00CA3E78" w:rsidP="00B802E8">
            <w:pPr>
              <w:pStyle w:val="TableParagraph"/>
              <w:ind w:left="9" w:right="7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 по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обновленным</w:t>
            </w:r>
          </w:p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ФГОС</w:t>
            </w:r>
          </w:p>
        </w:tc>
      </w:tr>
      <w:tr w:rsidR="00AF4520" w:rsidRPr="00B802E8">
        <w:trPr>
          <w:trHeight w:val="1507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left="4" w:right="3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Консультирование по созданию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Рабочих программ по учебным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 разработки РП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соответствии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требованиями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4" w:right="74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май, август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left="4" w:right="8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заместитель директора по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Pr="00B802E8">
              <w:rPr>
                <w:spacing w:val="5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AF4520" w:rsidRPr="00B802E8" w:rsidRDefault="00CA3E78" w:rsidP="00B802E8">
            <w:pPr>
              <w:pStyle w:val="TableParagraph"/>
              <w:ind w:left="9" w:right="65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рабочие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программы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</w:p>
          <w:p w:rsidR="00AF4520" w:rsidRPr="00B802E8" w:rsidRDefault="00CA3E78" w:rsidP="00B802E8">
            <w:pPr>
              <w:pStyle w:val="TableParagraph"/>
              <w:ind w:left="9" w:right="12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всем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учебным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</w:t>
            </w:r>
          </w:p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</w:t>
            </w:r>
          </w:p>
        </w:tc>
      </w:tr>
    </w:tbl>
    <w:p w:rsidR="00AF4520" w:rsidRPr="00B802E8" w:rsidRDefault="00AF4520" w:rsidP="00B802E8">
      <w:pPr>
        <w:pStyle w:val="a3"/>
        <w:jc w:val="both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</w:tblGrid>
      <w:tr w:rsidR="00AF4520" w:rsidRPr="00B802E8">
        <w:trPr>
          <w:trHeight w:val="4138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5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Экспертиза рабочих программ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поФГОС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НОО;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ООО,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 ФГОС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01.09.2023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right="10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 по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УВР,ВР,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AF4520" w:rsidRPr="00B802E8" w:rsidRDefault="00CA3E78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Проект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приказов об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утверждении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рабочих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</w:t>
            </w:r>
            <w:r w:rsidR="008E02C3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реализации: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16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НОО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НОО;</w:t>
            </w:r>
          </w:p>
          <w:p w:rsidR="00AF4520" w:rsidRPr="00B802E8" w:rsidRDefault="00CA3E78" w:rsidP="00B802E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21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ООО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 ООО,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 СОО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поФГОС</w:t>
            </w:r>
          </w:p>
          <w:p w:rsidR="00AF4520" w:rsidRPr="00B802E8" w:rsidRDefault="00CA3E78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СОО</w:t>
            </w:r>
          </w:p>
        </w:tc>
      </w:tr>
      <w:tr w:rsidR="00AF4520" w:rsidRPr="00B802E8">
        <w:trPr>
          <w:trHeight w:val="825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41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НОО</w:t>
            </w:r>
            <w:r w:rsidR="002F7435" w:rsidRPr="00B802E8">
              <w:rPr>
                <w:spacing w:val="-4"/>
                <w:sz w:val="24"/>
                <w:szCs w:val="24"/>
              </w:rPr>
              <w:t xml:space="preserve">, </w:t>
            </w: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ООО,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01.09.2023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Директор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1753" w:type="dxa"/>
          </w:tcPr>
          <w:p w:rsidR="00AF4520" w:rsidRPr="00B802E8" w:rsidRDefault="00CA3E78" w:rsidP="008E02C3">
            <w:pPr>
              <w:pStyle w:val="TableParagraph"/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Приказы об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утверждении:</w:t>
            </w:r>
            <w:r w:rsidR="008E02C3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</w:t>
            </w:r>
          </w:p>
        </w:tc>
      </w:tr>
      <w:tr w:rsidR="00AF4520" w:rsidRPr="00B802E8">
        <w:trPr>
          <w:trHeight w:val="1363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ind w:right="65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Консультирование</w:t>
            </w:r>
            <w:r w:rsidRPr="00B802E8">
              <w:rPr>
                <w:spacing w:val="-1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 проблемам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 НОО, ФГОС ООО.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AF4520" w:rsidRPr="00B802E8" w:rsidRDefault="00AF4520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ind w:right="50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директора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ВР</w:t>
            </w:r>
          </w:p>
        </w:tc>
        <w:tc>
          <w:tcPr>
            <w:tcW w:w="1753" w:type="dxa"/>
          </w:tcPr>
          <w:p w:rsidR="00AF4520" w:rsidRPr="00B802E8" w:rsidRDefault="00CA3E78" w:rsidP="008E02C3">
            <w:pPr>
              <w:pStyle w:val="TableParagraph"/>
              <w:ind w:left="114" w:right="12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Индивидуальн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ые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консультации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запросам</w:t>
            </w:r>
          </w:p>
        </w:tc>
      </w:tr>
      <w:tr w:rsidR="00AF4520" w:rsidRPr="00B802E8">
        <w:trPr>
          <w:trHeight w:val="2025"/>
        </w:trPr>
        <w:tc>
          <w:tcPr>
            <w:tcW w:w="855" w:type="dxa"/>
          </w:tcPr>
          <w:p w:rsidR="00AF4520" w:rsidRPr="00B802E8" w:rsidRDefault="00CA3E78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</w:t>
            </w:r>
          </w:p>
        </w:tc>
        <w:tc>
          <w:tcPr>
            <w:tcW w:w="3779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Практико-ориентированный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семинар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теме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«Контроль,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оценка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 учет</w:t>
            </w:r>
          </w:p>
          <w:p w:rsidR="00AF4520" w:rsidRPr="00B802E8" w:rsidRDefault="00CA3E78" w:rsidP="00B802E8">
            <w:pPr>
              <w:pStyle w:val="TableParagraph"/>
              <w:ind w:right="78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новых образовательных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результатов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обучающихся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соответствии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 новыми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ФГОС».</w:t>
            </w:r>
          </w:p>
        </w:tc>
        <w:tc>
          <w:tcPr>
            <w:tcW w:w="1844" w:type="dxa"/>
          </w:tcPr>
          <w:p w:rsidR="00AF4520" w:rsidRPr="00B802E8" w:rsidRDefault="00CA3E78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</w:t>
            </w:r>
          </w:p>
        </w:tc>
        <w:tc>
          <w:tcPr>
            <w:tcW w:w="1753" w:type="dxa"/>
          </w:tcPr>
          <w:p w:rsidR="00AF4520" w:rsidRPr="00B802E8" w:rsidRDefault="00CA3E78" w:rsidP="008E02C3">
            <w:pPr>
              <w:pStyle w:val="TableParagraph"/>
              <w:ind w:left="114" w:right="22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Распростране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ние</w:t>
            </w:r>
            <w:r w:rsidR="008E02C3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опыта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колы</w:t>
            </w:r>
          </w:p>
        </w:tc>
      </w:tr>
      <w:tr w:rsidR="008E02C3" w:rsidRPr="00B802E8">
        <w:trPr>
          <w:trHeight w:val="248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Проведение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собраний</w:t>
            </w:r>
          </w:p>
          <w:p w:rsidR="008E02C3" w:rsidRPr="00B802E8" w:rsidRDefault="008E02C3" w:rsidP="00B802E8">
            <w:pPr>
              <w:pStyle w:val="TableParagraph"/>
              <w:ind w:right="83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«Обновленные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образования.</w:t>
            </w:r>
          </w:p>
          <w:p w:rsidR="008E02C3" w:rsidRPr="00B802E8" w:rsidRDefault="008E02C3" w:rsidP="00B802E8">
            <w:pPr>
              <w:pStyle w:val="TableParagraph"/>
              <w:ind w:right="5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Перспективы реализации»для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родителей (законных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right="4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Январь-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апрель 2024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93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УВР,классные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57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Протокол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родительс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собраний</w:t>
            </w:r>
          </w:p>
          <w:p w:rsidR="008E02C3" w:rsidRPr="00B802E8" w:rsidRDefault="008E02C3" w:rsidP="00B802E8">
            <w:pPr>
              <w:pStyle w:val="TableParagraph"/>
              <w:ind w:left="114" w:right="28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Информация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официально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сайте</w:t>
            </w:r>
          </w:p>
        </w:tc>
      </w:tr>
      <w:tr w:rsidR="008E02C3" w:rsidRPr="00B802E8" w:rsidTr="008E02C3">
        <w:trPr>
          <w:trHeight w:val="1427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9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6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 системы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внутришкольного контроляза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введением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48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Индивидуаль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ные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консультации,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рекомендации</w:t>
            </w:r>
          </w:p>
        </w:tc>
      </w:tr>
      <w:tr w:rsidR="008E02C3" w:rsidRPr="00B802E8">
        <w:trPr>
          <w:trHeight w:val="2750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10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38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Открытые уроки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 целью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ознакомления с опытом работы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учителей-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предметников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формированию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УУД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функциональной грамотности у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обучающихся 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соответствии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требованиями ФГОС НОО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 ООО,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right="14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 ШМО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114" w:right="27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Банк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заданий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формирован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ию УУД,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функциональ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грамотности</w:t>
            </w:r>
          </w:p>
        </w:tc>
      </w:tr>
      <w:tr w:rsidR="008E02C3" w:rsidRPr="00B802E8">
        <w:trPr>
          <w:trHeight w:val="1879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11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24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Участие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семинарах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(вебинарах,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совещаниях) муниципального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регионального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уровней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</w:p>
          <w:p w:rsidR="008E02C3" w:rsidRPr="00B802E8" w:rsidRDefault="008E02C3" w:rsidP="00B802E8">
            <w:pPr>
              <w:pStyle w:val="TableParagraph"/>
              <w:ind w:right="30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вопросам реализации ФГОС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ООО,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16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школы, руководители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single" w:sz="34" w:space="0" w:color="5F4779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114" w:right="21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Информация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совещаниях 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ими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работниками</w:t>
            </w:r>
          </w:p>
        </w:tc>
      </w:tr>
      <w:tr w:rsidR="008E02C3" w:rsidRPr="00B802E8">
        <w:trPr>
          <w:trHeight w:val="2519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12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Анализ оснащенности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 и оборудования учебных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помещений школы в соответствии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 требованиями обновленных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полугодие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2023-2024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Директор</w:t>
            </w:r>
          </w:p>
        </w:tc>
        <w:tc>
          <w:tcPr>
            <w:tcW w:w="1753" w:type="dxa"/>
            <w:tcBorders>
              <w:top w:val="single" w:sz="34" w:space="0" w:color="5F4779"/>
            </w:tcBorders>
          </w:tcPr>
          <w:p w:rsidR="008E02C3" w:rsidRPr="00B802E8" w:rsidRDefault="008E02C3" w:rsidP="00B802E8">
            <w:pPr>
              <w:pStyle w:val="TableParagraph"/>
              <w:ind w:left="114" w:right="1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Формировани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заявок 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приобретение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необходимого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оборудования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обеспечения</w:t>
            </w:r>
          </w:p>
          <w:p w:rsidR="008E02C3" w:rsidRPr="00B802E8" w:rsidRDefault="008E02C3" w:rsidP="00B802E8">
            <w:pPr>
              <w:pStyle w:val="TableParagraph"/>
              <w:ind w:left="114" w:right="61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введению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</w:p>
        </w:tc>
      </w:tr>
      <w:tr w:rsidR="008E02C3" w:rsidRPr="00B802E8">
        <w:trPr>
          <w:trHeight w:val="1363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13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43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 внеурочной деятельности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в2023-2024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учебном году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Август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73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директора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24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внеурочной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2023-2024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учебный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</w:tr>
      <w:tr w:rsidR="008E02C3" w:rsidRPr="00B802E8">
        <w:trPr>
          <w:trHeight w:val="1929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14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14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Диагностика уровня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сформированности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УУД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right="20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 2023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49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Заместители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Справка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Индивидуаль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ные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консультации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 классных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й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учителей-</w:t>
            </w:r>
          </w:p>
        </w:tc>
      </w:tr>
      <w:tr w:rsidR="008E02C3" w:rsidRPr="00B802E8">
        <w:trPr>
          <w:trHeight w:val="1927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предметников</w:t>
            </w:r>
          </w:p>
        </w:tc>
      </w:tr>
      <w:tr w:rsidR="008E02C3" w:rsidRPr="00B802E8">
        <w:trPr>
          <w:trHeight w:val="137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15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73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Размещение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информации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вопросам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внедрения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 ФГОС 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официальном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сайте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3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Директор,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заместитель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 по УВР,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руководители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Информаци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официально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сайте</w:t>
            </w:r>
          </w:p>
        </w:tc>
      </w:tr>
      <w:tr w:rsidR="008E02C3" w:rsidRPr="00B802E8">
        <w:trPr>
          <w:trHeight w:val="268"/>
        </w:trPr>
        <w:tc>
          <w:tcPr>
            <w:tcW w:w="10781" w:type="dxa"/>
            <w:gridSpan w:val="5"/>
          </w:tcPr>
          <w:p w:rsidR="008E02C3" w:rsidRPr="00B802E8" w:rsidRDefault="008E02C3" w:rsidP="00B802E8">
            <w:pPr>
              <w:pStyle w:val="TableParagraph"/>
              <w:ind w:left="328" w:right="309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Диагностическая</w:t>
            </w:r>
            <w:r w:rsidRPr="00B802E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</w:t>
            </w:r>
            <w:r w:rsidRPr="00B802E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контрольно-коррекционная</w:t>
            </w:r>
            <w:r w:rsidRPr="00B802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8E02C3" w:rsidRPr="00B802E8">
        <w:trPr>
          <w:trHeight w:val="192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01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консультационной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 поддержки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вопросам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 СОО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 w:right="28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всего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периода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Зам.директор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помощи.</w:t>
            </w:r>
          </w:p>
        </w:tc>
      </w:tr>
      <w:tr w:rsidR="008E02C3" w:rsidRPr="00B802E8">
        <w:trPr>
          <w:trHeight w:val="164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54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 работы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психолого-педагогическому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сопровождению постепенного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перехода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обучение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обновленным ФГОС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 w:right="28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всего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периода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помощи.</w:t>
            </w:r>
          </w:p>
        </w:tc>
      </w:tr>
      <w:tr w:rsidR="008E02C3" w:rsidRPr="00B802E8">
        <w:trPr>
          <w:trHeight w:val="1103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Формирование пакета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методических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материалов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 теме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обновленному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 w:right="28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всего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периода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койпомощи.</w:t>
            </w:r>
          </w:p>
        </w:tc>
      </w:tr>
      <w:tr w:rsidR="008E02C3" w:rsidRPr="00B802E8">
        <w:trPr>
          <w:trHeight w:val="1103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89" w:firstLine="6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Формирование пакета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методических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материалов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 теме 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обновленному</w:t>
            </w:r>
            <w:r w:rsidRPr="00B802E8">
              <w:rPr>
                <w:spacing w:val="3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 w:right="28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всего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периода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8E02C3">
            <w:pPr>
              <w:pStyle w:val="TableParagraph"/>
              <w:ind w:left="114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помощи.</w:t>
            </w:r>
          </w:p>
        </w:tc>
      </w:tr>
      <w:tr w:rsidR="008E02C3" w:rsidRPr="00B802E8">
        <w:trPr>
          <w:trHeight w:val="1651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6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Формирование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ВШК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условиях перехода 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обновленные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 СОО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1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сентября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1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 ВШК 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учебный год.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Аналитическа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 справка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итогамВШК.</w:t>
            </w:r>
          </w:p>
          <w:p w:rsidR="008E02C3" w:rsidRPr="00B802E8" w:rsidRDefault="008E02C3" w:rsidP="00B802E8">
            <w:pPr>
              <w:pStyle w:val="TableParagraph"/>
              <w:ind w:left="1418" w:right="-44"/>
              <w:jc w:val="both"/>
              <w:rPr>
                <w:sz w:val="24"/>
                <w:szCs w:val="24"/>
              </w:rPr>
            </w:pPr>
            <w:r w:rsidRPr="00B802E8">
              <w:rPr>
                <w:noProof/>
                <w:position w:val="-2"/>
                <w:sz w:val="24"/>
                <w:szCs w:val="24"/>
                <w:lang w:eastAsia="zh-CN"/>
              </w:rPr>
              <w:drawing>
                <wp:inline distT="0" distB="0" distL="0" distR="0">
                  <wp:extent cx="207725" cy="97726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25" cy="9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2C3" w:rsidRPr="00B802E8">
        <w:trPr>
          <w:trHeight w:val="201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4" w:right="-1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Формирование плана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функционирования ВСОКО в условиях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перехода на обновленные ФГОС СОО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ООП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1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сентября 2023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8E02C3" w:rsidRPr="00B802E8" w:rsidRDefault="008E02C3" w:rsidP="00B802E8">
            <w:pPr>
              <w:pStyle w:val="TableParagraph"/>
              <w:ind w:left="9" w:right="1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функционировани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 ВСОКО 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учебный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год.</w:t>
            </w:r>
          </w:p>
          <w:p w:rsidR="008E02C3" w:rsidRPr="00B802E8" w:rsidRDefault="008E02C3" w:rsidP="00B802E8">
            <w:pPr>
              <w:pStyle w:val="TableParagraph"/>
              <w:ind w:left="9" w:right="299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Аналитическая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справка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результатам</w:t>
            </w:r>
          </w:p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ВСОКО..</w:t>
            </w:r>
          </w:p>
        </w:tc>
      </w:tr>
    </w:tbl>
    <w:p w:rsidR="00AF4520" w:rsidRPr="00B802E8" w:rsidRDefault="00AF4520" w:rsidP="00B802E8">
      <w:pPr>
        <w:pStyle w:val="a3"/>
        <w:jc w:val="both"/>
      </w:pPr>
    </w:p>
    <w:sectPr w:rsidR="00AF4520" w:rsidRPr="00B802E8" w:rsidSect="00B80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84" w:right="284" w:bottom="284" w:left="28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068" w:rsidRDefault="00F62068" w:rsidP="00546864">
      <w:r>
        <w:separator/>
      </w:r>
    </w:p>
  </w:endnote>
  <w:endnote w:type="continuationSeparator" w:id="1">
    <w:p w:rsidR="00F62068" w:rsidRDefault="00F62068" w:rsidP="0054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E8" w:rsidRDefault="00B802E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E8" w:rsidRDefault="00B802E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E8" w:rsidRDefault="00B802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068" w:rsidRDefault="00F62068" w:rsidP="00546864">
      <w:r>
        <w:separator/>
      </w:r>
    </w:p>
  </w:footnote>
  <w:footnote w:type="continuationSeparator" w:id="1">
    <w:p w:rsidR="00F62068" w:rsidRDefault="00F62068" w:rsidP="00546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E8" w:rsidRDefault="00B802E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E8" w:rsidRDefault="00B802E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E8" w:rsidRDefault="00B802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0F4"/>
    <w:multiLevelType w:val="hybridMultilevel"/>
    <w:tmpl w:val="F1CE12D4"/>
    <w:lvl w:ilvl="0" w:tplc="C7BADC00">
      <w:start w:val="1"/>
      <w:numFmt w:val="decimal"/>
      <w:lvlText w:val="%1."/>
      <w:lvlJc w:val="left"/>
      <w:pPr>
        <w:ind w:left="4" w:hanging="34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F00D1A8">
      <w:numFmt w:val="bullet"/>
      <w:lvlText w:val="•"/>
      <w:lvlJc w:val="left"/>
      <w:pPr>
        <w:ind w:left="438" w:hanging="341"/>
      </w:pPr>
      <w:rPr>
        <w:rFonts w:hint="default"/>
        <w:lang w:val="ru-RU" w:eastAsia="en-US" w:bidi="ar-SA"/>
      </w:rPr>
    </w:lvl>
    <w:lvl w:ilvl="2" w:tplc="D7127764">
      <w:numFmt w:val="bullet"/>
      <w:lvlText w:val="•"/>
      <w:lvlJc w:val="left"/>
      <w:pPr>
        <w:ind w:left="876" w:hanging="341"/>
      </w:pPr>
      <w:rPr>
        <w:rFonts w:hint="default"/>
        <w:lang w:val="ru-RU" w:eastAsia="en-US" w:bidi="ar-SA"/>
      </w:rPr>
    </w:lvl>
    <w:lvl w:ilvl="3" w:tplc="933C0788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4" w:tplc="4ED48CA4">
      <w:numFmt w:val="bullet"/>
      <w:lvlText w:val="•"/>
      <w:lvlJc w:val="left"/>
      <w:pPr>
        <w:ind w:left="1753" w:hanging="341"/>
      </w:pPr>
      <w:rPr>
        <w:rFonts w:hint="default"/>
        <w:lang w:val="ru-RU" w:eastAsia="en-US" w:bidi="ar-SA"/>
      </w:rPr>
    </w:lvl>
    <w:lvl w:ilvl="5" w:tplc="EEBC4A6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6" w:tplc="C248E046">
      <w:numFmt w:val="bullet"/>
      <w:lvlText w:val="•"/>
      <w:lvlJc w:val="left"/>
      <w:pPr>
        <w:ind w:left="2630" w:hanging="341"/>
      </w:pPr>
      <w:rPr>
        <w:rFonts w:hint="default"/>
        <w:lang w:val="ru-RU" w:eastAsia="en-US" w:bidi="ar-SA"/>
      </w:rPr>
    </w:lvl>
    <w:lvl w:ilvl="7" w:tplc="72FA40A6">
      <w:numFmt w:val="bullet"/>
      <w:lvlText w:val="•"/>
      <w:lvlJc w:val="left"/>
      <w:pPr>
        <w:ind w:left="3068" w:hanging="341"/>
      </w:pPr>
      <w:rPr>
        <w:rFonts w:hint="default"/>
        <w:lang w:val="ru-RU" w:eastAsia="en-US" w:bidi="ar-SA"/>
      </w:rPr>
    </w:lvl>
    <w:lvl w:ilvl="8" w:tplc="78223802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</w:abstractNum>
  <w:abstractNum w:abstractNumId="1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2">
    <w:nsid w:val="14FA6F7B"/>
    <w:multiLevelType w:val="hybridMultilevel"/>
    <w:tmpl w:val="3C46962A"/>
    <w:lvl w:ilvl="0" w:tplc="3064B98C">
      <w:start w:val="1"/>
      <w:numFmt w:val="decimal"/>
      <w:lvlText w:val="%1)"/>
      <w:lvlJc w:val="left"/>
      <w:pPr>
        <w:ind w:left="4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CF245678">
      <w:numFmt w:val="bullet"/>
      <w:lvlText w:val="•"/>
      <w:lvlJc w:val="left"/>
      <w:pPr>
        <w:ind w:left="438" w:hanging="185"/>
      </w:pPr>
      <w:rPr>
        <w:rFonts w:hint="default"/>
        <w:lang w:val="ru-RU" w:eastAsia="en-US" w:bidi="ar-SA"/>
      </w:rPr>
    </w:lvl>
    <w:lvl w:ilvl="2" w:tplc="B0AA1F7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6772DDCE">
      <w:numFmt w:val="bullet"/>
      <w:lvlText w:val="•"/>
      <w:lvlJc w:val="left"/>
      <w:pPr>
        <w:ind w:left="1315" w:hanging="185"/>
      </w:pPr>
      <w:rPr>
        <w:rFonts w:hint="default"/>
        <w:lang w:val="ru-RU" w:eastAsia="en-US" w:bidi="ar-SA"/>
      </w:rPr>
    </w:lvl>
    <w:lvl w:ilvl="4" w:tplc="C22A6136">
      <w:numFmt w:val="bullet"/>
      <w:lvlText w:val="•"/>
      <w:lvlJc w:val="left"/>
      <w:pPr>
        <w:ind w:left="1753" w:hanging="185"/>
      </w:pPr>
      <w:rPr>
        <w:rFonts w:hint="default"/>
        <w:lang w:val="ru-RU" w:eastAsia="en-US" w:bidi="ar-SA"/>
      </w:rPr>
    </w:lvl>
    <w:lvl w:ilvl="5" w:tplc="E33043F0">
      <w:numFmt w:val="bullet"/>
      <w:lvlText w:val="•"/>
      <w:lvlJc w:val="left"/>
      <w:pPr>
        <w:ind w:left="2192" w:hanging="185"/>
      </w:pPr>
      <w:rPr>
        <w:rFonts w:hint="default"/>
        <w:lang w:val="ru-RU" w:eastAsia="en-US" w:bidi="ar-SA"/>
      </w:rPr>
    </w:lvl>
    <w:lvl w:ilvl="6" w:tplc="9A38C058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7" w:tplc="8BD4C010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8" w:tplc="CB2CF866">
      <w:numFmt w:val="bullet"/>
      <w:lvlText w:val="•"/>
      <w:lvlJc w:val="left"/>
      <w:pPr>
        <w:ind w:left="3507" w:hanging="185"/>
      </w:pPr>
      <w:rPr>
        <w:rFonts w:hint="default"/>
        <w:lang w:val="ru-RU" w:eastAsia="en-US" w:bidi="ar-SA"/>
      </w:rPr>
    </w:lvl>
  </w:abstractNum>
  <w:abstractNum w:abstractNumId="3">
    <w:nsid w:val="1A3174D0"/>
    <w:multiLevelType w:val="hybridMultilevel"/>
    <w:tmpl w:val="2EFE56A4"/>
    <w:lvl w:ilvl="0" w:tplc="2FB2474C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00F08A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75C8FA6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0CB289A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98081144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C9346C6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E1FCFB2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CA34B46E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7DDE1D7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4">
    <w:nsid w:val="25D46BDB"/>
    <w:multiLevelType w:val="hybridMultilevel"/>
    <w:tmpl w:val="F2763D02"/>
    <w:lvl w:ilvl="0" w:tplc="DADCCC44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ED0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623C07D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540E1E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59DEEC40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10BC3CDC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5866BAD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9BDA79F0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50A2A6E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5">
    <w:nsid w:val="40BE0181"/>
    <w:multiLevelType w:val="hybridMultilevel"/>
    <w:tmpl w:val="BCAA5270"/>
    <w:lvl w:ilvl="0" w:tplc="25021880">
      <w:numFmt w:val="bullet"/>
      <w:lvlText w:val="•"/>
      <w:lvlJc w:val="left"/>
      <w:pPr>
        <w:ind w:left="470" w:hanging="443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440CD568">
      <w:numFmt w:val="bullet"/>
      <w:lvlText w:val="•"/>
      <w:lvlJc w:val="left"/>
      <w:pPr>
        <w:ind w:left="808" w:hanging="443"/>
      </w:pPr>
      <w:rPr>
        <w:rFonts w:hint="default"/>
        <w:lang w:val="ru-RU" w:eastAsia="en-US" w:bidi="ar-SA"/>
      </w:rPr>
    </w:lvl>
    <w:lvl w:ilvl="2" w:tplc="9F483FAE">
      <w:numFmt w:val="bullet"/>
      <w:lvlText w:val="•"/>
      <w:lvlJc w:val="left"/>
      <w:pPr>
        <w:ind w:left="1137" w:hanging="443"/>
      </w:pPr>
      <w:rPr>
        <w:rFonts w:hint="default"/>
        <w:lang w:val="ru-RU" w:eastAsia="en-US" w:bidi="ar-SA"/>
      </w:rPr>
    </w:lvl>
    <w:lvl w:ilvl="3" w:tplc="74624652">
      <w:numFmt w:val="bullet"/>
      <w:lvlText w:val="•"/>
      <w:lvlJc w:val="left"/>
      <w:pPr>
        <w:ind w:left="1466" w:hanging="443"/>
      </w:pPr>
      <w:rPr>
        <w:rFonts w:hint="default"/>
        <w:lang w:val="ru-RU" w:eastAsia="en-US" w:bidi="ar-SA"/>
      </w:rPr>
    </w:lvl>
    <w:lvl w:ilvl="4" w:tplc="196C97F0">
      <w:numFmt w:val="bullet"/>
      <w:lvlText w:val="•"/>
      <w:lvlJc w:val="left"/>
      <w:pPr>
        <w:ind w:left="1795" w:hanging="443"/>
      </w:pPr>
      <w:rPr>
        <w:rFonts w:hint="default"/>
        <w:lang w:val="ru-RU" w:eastAsia="en-US" w:bidi="ar-SA"/>
      </w:rPr>
    </w:lvl>
    <w:lvl w:ilvl="5" w:tplc="5AD61D1A">
      <w:numFmt w:val="bullet"/>
      <w:lvlText w:val="•"/>
      <w:lvlJc w:val="left"/>
      <w:pPr>
        <w:ind w:left="2124" w:hanging="443"/>
      </w:pPr>
      <w:rPr>
        <w:rFonts w:hint="default"/>
        <w:lang w:val="ru-RU" w:eastAsia="en-US" w:bidi="ar-SA"/>
      </w:rPr>
    </w:lvl>
    <w:lvl w:ilvl="6" w:tplc="F74001FC">
      <w:numFmt w:val="bullet"/>
      <w:lvlText w:val="•"/>
      <w:lvlJc w:val="left"/>
      <w:pPr>
        <w:ind w:left="2453" w:hanging="443"/>
      </w:pPr>
      <w:rPr>
        <w:rFonts w:hint="default"/>
        <w:lang w:val="ru-RU" w:eastAsia="en-US" w:bidi="ar-SA"/>
      </w:rPr>
    </w:lvl>
    <w:lvl w:ilvl="7" w:tplc="72AA63A4">
      <w:numFmt w:val="bullet"/>
      <w:lvlText w:val="•"/>
      <w:lvlJc w:val="left"/>
      <w:pPr>
        <w:ind w:left="2782" w:hanging="443"/>
      </w:pPr>
      <w:rPr>
        <w:rFonts w:hint="default"/>
        <w:lang w:val="ru-RU" w:eastAsia="en-US" w:bidi="ar-SA"/>
      </w:rPr>
    </w:lvl>
    <w:lvl w:ilvl="8" w:tplc="0FFEEEF8">
      <w:numFmt w:val="bullet"/>
      <w:lvlText w:val="•"/>
      <w:lvlJc w:val="left"/>
      <w:pPr>
        <w:ind w:left="3111" w:hanging="443"/>
      </w:pPr>
      <w:rPr>
        <w:rFonts w:hint="default"/>
        <w:lang w:val="ru-RU" w:eastAsia="en-US" w:bidi="ar-SA"/>
      </w:rPr>
    </w:lvl>
  </w:abstractNum>
  <w:abstractNum w:abstractNumId="6">
    <w:nsid w:val="43640C2D"/>
    <w:multiLevelType w:val="hybridMultilevel"/>
    <w:tmpl w:val="B9245338"/>
    <w:lvl w:ilvl="0" w:tplc="FBAA6006">
      <w:numFmt w:val="bullet"/>
      <w:lvlText w:val="•"/>
      <w:lvlJc w:val="left"/>
      <w:pPr>
        <w:ind w:left="1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B98">
      <w:numFmt w:val="bullet"/>
      <w:lvlText w:val="•"/>
      <w:lvlJc w:val="left"/>
      <w:pPr>
        <w:ind w:left="282" w:hanging="360"/>
      </w:pPr>
      <w:rPr>
        <w:rFonts w:hint="default"/>
        <w:lang w:val="ru-RU" w:eastAsia="en-US" w:bidi="ar-SA"/>
      </w:rPr>
    </w:lvl>
    <w:lvl w:ilvl="2" w:tplc="632CFA5C">
      <w:numFmt w:val="bullet"/>
      <w:lvlText w:val="•"/>
      <w:lvlJc w:val="left"/>
      <w:pPr>
        <w:ind w:left="444" w:hanging="360"/>
      </w:pPr>
      <w:rPr>
        <w:rFonts w:hint="default"/>
        <w:lang w:val="ru-RU" w:eastAsia="en-US" w:bidi="ar-SA"/>
      </w:rPr>
    </w:lvl>
    <w:lvl w:ilvl="3" w:tplc="201E7448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4" w:tplc="55DC2AC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5" w:tplc="723A809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6" w:tplc="7192506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7" w:tplc="4080D41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8" w:tplc="124C3FF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</w:abstractNum>
  <w:abstractNum w:abstractNumId="7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8">
    <w:nsid w:val="72D0599F"/>
    <w:multiLevelType w:val="hybridMultilevel"/>
    <w:tmpl w:val="D706C386"/>
    <w:lvl w:ilvl="0" w:tplc="7B5AA56C">
      <w:start w:val="2"/>
      <w:numFmt w:val="decimal"/>
      <w:lvlText w:val="%1."/>
      <w:lvlJc w:val="left"/>
      <w:pPr>
        <w:ind w:left="2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A2DC8">
      <w:numFmt w:val="bullet"/>
      <w:lvlText w:val="•"/>
      <w:lvlJc w:val="left"/>
      <w:pPr>
        <w:ind w:left="636" w:hanging="226"/>
      </w:pPr>
      <w:rPr>
        <w:rFonts w:hint="default"/>
        <w:lang w:val="ru-RU" w:eastAsia="en-US" w:bidi="ar-SA"/>
      </w:rPr>
    </w:lvl>
    <w:lvl w:ilvl="2" w:tplc="CBF658B4">
      <w:numFmt w:val="bullet"/>
      <w:lvlText w:val="•"/>
      <w:lvlJc w:val="left"/>
      <w:pPr>
        <w:ind w:left="1052" w:hanging="226"/>
      </w:pPr>
      <w:rPr>
        <w:rFonts w:hint="default"/>
        <w:lang w:val="ru-RU" w:eastAsia="en-US" w:bidi="ar-SA"/>
      </w:rPr>
    </w:lvl>
    <w:lvl w:ilvl="3" w:tplc="59AA55FE">
      <w:numFmt w:val="bullet"/>
      <w:lvlText w:val="•"/>
      <w:lvlJc w:val="left"/>
      <w:pPr>
        <w:ind w:left="1469" w:hanging="226"/>
      </w:pPr>
      <w:rPr>
        <w:rFonts w:hint="default"/>
        <w:lang w:val="ru-RU" w:eastAsia="en-US" w:bidi="ar-SA"/>
      </w:rPr>
    </w:lvl>
    <w:lvl w:ilvl="4" w:tplc="831A22C8">
      <w:numFmt w:val="bullet"/>
      <w:lvlText w:val="•"/>
      <w:lvlJc w:val="left"/>
      <w:pPr>
        <w:ind w:left="1885" w:hanging="226"/>
      </w:pPr>
      <w:rPr>
        <w:rFonts w:hint="default"/>
        <w:lang w:val="ru-RU" w:eastAsia="en-US" w:bidi="ar-SA"/>
      </w:rPr>
    </w:lvl>
    <w:lvl w:ilvl="5" w:tplc="BCB27566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6" w:tplc="41E8AD40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7" w:tplc="FE22F0A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C66463E0">
      <w:numFmt w:val="bullet"/>
      <w:lvlText w:val="•"/>
      <w:lvlJc w:val="left"/>
      <w:pPr>
        <w:ind w:left="3551" w:hanging="226"/>
      </w:pPr>
      <w:rPr>
        <w:rFonts w:hint="default"/>
        <w:lang w:val="ru-RU" w:eastAsia="en-US" w:bidi="ar-SA"/>
      </w:rPr>
    </w:lvl>
  </w:abstractNum>
  <w:abstractNum w:abstractNumId="9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0">
    <w:nsid w:val="7D562D12"/>
    <w:multiLevelType w:val="hybridMultilevel"/>
    <w:tmpl w:val="9AE4859C"/>
    <w:lvl w:ilvl="0" w:tplc="211C720A">
      <w:numFmt w:val="bullet"/>
      <w:lvlText w:val=""/>
      <w:lvlJc w:val="left"/>
      <w:pPr>
        <w:ind w:left="29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6658A">
      <w:numFmt w:val="bullet"/>
      <w:lvlText w:val="•"/>
      <w:lvlJc w:val="left"/>
      <w:pPr>
        <w:ind w:left="646" w:hanging="284"/>
      </w:pPr>
      <w:rPr>
        <w:rFonts w:hint="default"/>
        <w:lang w:val="ru-RU" w:eastAsia="en-US" w:bidi="ar-SA"/>
      </w:rPr>
    </w:lvl>
    <w:lvl w:ilvl="2" w:tplc="DBE2E820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3" w:tplc="DA767700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CA5CE1B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D7FEEAF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6" w:tplc="376EC6E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7" w:tplc="E5BC1FC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8" w:tplc="6D54A336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4520"/>
    <w:rsid w:val="001B5846"/>
    <w:rsid w:val="002F7435"/>
    <w:rsid w:val="00366C53"/>
    <w:rsid w:val="00546864"/>
    <w:rsid w:val="005C16C6"/>
    <w:rsid w:val="008E02C3"/>
    <w:rsid w:val="00AF4520"/>
    <w:rsid w:val="00B802E8"/>
    <w:rsid w:val="00CA3E78"/>
    <w:rsid w:val="00F62068"/>
    <w:rsid w:val="00FF2700"/>
    <w:rsid w:val="00FF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5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52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F4520"/>
    <w:pPr>
      <w:ind w:left="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4520"/>
    <w:pPr>
      <w:spacing w:before="126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AF452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8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2023-12-12T13:50:00Z</dcterms:created>
  <dcterms:modified xsi:type="dcterms:W3CDTF">2023-12-12T13:50:00Z</dcterms:modified>
</cp:coreProperties>
</file>