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E5" w:rsidRDefault="001A60E5" w:rsidP="001A60E5">
      <w:pPr>
        <w:rPr>
          <w:b/>
          <w:szCs w:val="22"/>
        </w:rPr>
      </w:pP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3E3820">
        <w:rPr>
          <w:rFonts w:ascii="Times New Roman" w:hAnsi="Times New Roman" w:cs="Times New Roman"/>
          <w:b/>
          <w:sz w:val="24"/>
        </w:rPr>
        <w:t xml:space="preserve">Приказ </w:t>
      </w:r>
      <w:r w:rsidR="00B90985">
        <w:rPr>
          <w:rFonts w:ascii="Times New Roman" w:hAnsi="Times New Roman" w:cs="Times New Roman"/>
          <w:b/>
          <w:sz w:val="24"/>
        </w:rPr>
        <w:t>№ 24 от 12 сентябр</w:t>
      </w:r>
      <w:r w:rsidR="00E52A1B">
        <w:rPr>
          <w:rFonts w:ascii="Times New Roman" w:hAnsi="Times New Roman" w:cs="Times New Roman"/>
          <w:b/>
          <w:sz w:val="24"/>
        </w:rPr>
        <w:t>я 2022 года</w:t>
      </w:r>
    </w:p>
    <w:p w:rsidR="001A60E5" w:rsidRPr="003E3820" w:rsidRDefault="00A4258B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«О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подготовке и проведении Всероссийских проверочных работ (ВПР) </w:t>
      </w:r>
    </w:p>
    <w:p w:rsidR="001A60E5" w:rsidRPr="003E3820" w:rsidRDefault="00B9098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5-9</w:t>
      </w:r>
      <w:r w:rsidR="001A60E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E52A1B">
        <w:rPr>
          <w:rFonts w:ascii="Times New Roman" w:hAnsi="Times New Roman" w:cs="Times New Roman"/>
          <w:b/>
          <w:color w:val="000000"/>
          <w:sz w:val="24"/>
        </w:rPr>
        <w:t>классах в МБОУ</w:t>
      </w:r>
      <w:r w:rsidR="001A60E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E52A1B">
        <w:rPr>
          <w:rFonts w:ascii="Times New Roman" w:hAnsi="Times New Roman" w:cs="Times New Roman"/>
          <w:b/>
          <w:color w:val="000000"/>
          <w:sz w:val="24"/>
        </w:rPr>
        <w:t>«Нижнебургалтайская СОШ» в 2022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E52A1B">
      <w:pPr>
        <w:spacing w:line="360" w:lineRule="auto"/>
        <w:ind w:firstLine="426"/>
        <w:rPr>
          <w:rFonts w:ascii="Times New Roman" w:hAnsi="Times New Roman" w:cs="Times New Roman"/>
          <w:color w:val="000000"/>
          <w:sz w:val="24"/>
        </w:rPr>
      </w:pPr>
      <w:r w:rsidRPr="003E3820">
        <w:rPr>
          <w:rFonts w:ascii="Times New Roman" w:hAnsi="Times New Roman" w:cs="Times New Roman"/>
          <w:color w:val="000000"/>
          <w:sz w:val="24"/>
        </w:rPr>
        <w:t>На основании</w:t>
      </w:r>
      <w:r w:rsidR="00E52A1B">
        <w:rPr>
          <w:rFonts w:ascii="Times New Roman" w:hAnsi="Times New Roman" w:cs="Times New Roman"/>
          <w:color w:val="000000"/>
          <w:sz w:val="24"/>
        </w:rPr>
        <w:t xml:space="preserve"> </w:t>
      </w:r>
      <w:r w:rsidRPr="003E3820">
        <w:rPr>
          <w:rFonts w:ascii="Times New Roman" w:hAnsi="Times New Roman" w:cs="Times New Roman"/>
          <w:color w:val="000000"/>
          <w:sz w:val="24"/>
        </w:rPr>
        <w:t xml:space="preserve">приказа </w:t>
      </w:r>
      <w:r w:rsidRPr="003E3820">
        <w:rPr>
          <w:rFonts w:ascii="Times New Roman" w:hAnsi="Times New Roman" w:cs="Times New Roman"/>
          <w:sz w:val="24"/>
        </w:rPr>
        <w:t xml:space="preserve">Федеральной службы по надзору в сфере образования и науки (Рособрнадзор) от </w:t>
      </w:r>
      <w:r>
        <w:rPr>
          <w:rFonts w:ascii="Times New Roman" w:hAnsi="Times New Roman" w:cs="Times New Roman"/>
          <w:sz w:val="24"/>
        </w:rPr>
        <w:t>27</w:t>
      </w:r>
      <w:r w:rsidRPr="003E382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12</w:t>
      </w:r>
      <w:r w:rsidRPr="003E3820">
        <w:rPr>
          <w:rFonts w:ascii="Times New Roman" w:hAnsi="Times New Roman" w:cs="Times New Roman"/>
          <w:sz w:val="24"/>
        </w:rPr>
        <w:t>.2019 г. №</w:t>
      </w:r>
      <w:r>
        <w:rPr>
          <w:rFonts w:ascii="Times New Roman" w:hAnsi="Times New Roman" w:cs="Times New Roman"/>
          <w:sz w:val="24"/>
        </w:rPr>
        <w:t>1746</w:t>
      </w:r>
      <w:r w:rsidRPr="003E3820">
        <w:rPr>
          <w:rFonts w:ascii="Times New Roman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</w:t>
      </w:r>
      <w:r w:rsidR="00E52A1B">
        <w:rPr>
          <w:rFonts w:ascii="Times New Roman" w:hAnsi="Times New Roman" w:cs="Times New Roman"/>
          <w:sz w:val="24"/>
        </w:rPr>
        <w:t xml:space="preserve">22 </w:t>
      </w:r>
      <w:r>
        <w:rPr>
          <w:rFonts w:ascii="Times New Roman" w:hAnsi="Times New Roman" w:cs="Times New Roman"/>
          <w:sz w:val="24"/>
        </w:rPr>
        <w:t>году»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Default="001A60E5" w:rsidP="001A60E5">
      <w:pPr>
        <w:pStyle w:val="a6"/>
        <w:spacing w:line="240" w:lineRule="auto"/>
        <w:ind w:firstLine="0"/>
        <w:jc w:val="center"/>
      </w:pPr>
      <w:r w:rsidRPr="003E3820">
        <w:t>ПРИКАЗЫВАЮ:</w:t>
      </w:r>
    </w:p>
    <w:p w:rsidR="001A60E5" w:rsidRPr="003E3820" w:rsidRDefault="001A60E5" w:rsidP="001A60E5">
      <w:pPr>
        <w:pStyle w:val="a6"/>
        <w:spacing w:line="240" w:lineRule="auto"/>
        <w:ind w:firstLine="0"/>
        <w:jc w:val="center"/>
      </w:pPr>
    </w:p>
    <w:p w:rsidR="001A60E5" w:rsidRDefault="001A60E5" w:rsidP="001A60E5">
      <w:pPr>
        <w:pStyle w:val="a6"/>
        <w:spacing w:line="240" w:lineRule="auto"/>
        <w:ind w:firstLine="0"/>
        <w:jc w:val="left"/>
      </w:pPr>
      <w:r w:rsidRPr="003E3820">
        <w:t>1. Принять участие в проведении Всероссийских п</w:t>
      </w:r>
      <w:r w:rsidR="00AC33D0">
        <w:t>роверочных работ (ВПР) учащих</w:t>
      </w:r>
      <w:r w:rsidR="00B90985">
        <w:t>ся</w:t>
      </w:r>
      <w:r w:rsidRPr="003E3820">
        <w:t xml:space="preserve"> 5, 6, 7,</w:t>
      </w:r>
      <w:r w:rsidR="00E52A1B">
        <w:t xml:space="preserve"> 8</w:t>
      </w:r>
      <w:r w:rsidR="00B90985">
        <w:t>, 9</w:t>
      </w:r>
      <w:r w:rsidR="00E52A1B">
        <w:t xml:space="preserve"> </w:t>
      </w:r>
      <w:r w:rsidRPr="003E3820">
        <w:t>классов.</w:t>
      </w:r>
    </w:p>
    <w:p w:rsidR="001A60E5" w:rsidRDefault="001A60E5" w:rsidP="001A60E5">
      <w:pPr>
        <w:pStyle w:val="a6"/>
        <w:spacing w:line="240" w:lineRule="auto"/>
        <w:ind w:firstLine="0"/>
        <w:jc w:val="left"/>
      </w:pPr>
      <w:r w:rsidRPr="003E3820"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tbl>
      <w:tblPr>
        <w:tblW w:w="880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4536"/>
      </w:tblGrid>
      <w:tr w:rsidR="001A60E5" w:rsidRPr="00E52A1B" w:rsidTr="003246D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E52A1B" w:rsidRDefault="001A60E5" w:rsidP="00E52A1B">
            <w:pPr>
              <w:pStyle w:val="a6"/>
              <w:spacing w:line="240" w:lineRule="auto"/>
              <w:ind w:firstLine="157"/>
              <w:jc w:val="center"/>
            </w:pPr>
            <w:r w:rsidRPr="00E52A1B">
              <w:rPr>
                <w:b/>
                <w:bCs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E52A1B" w:rsidRDefault="001A60E5" w:rsidP="00E52A1B">
            <w:pPr>
              <w:pStyle w:val="a6"/>
              <w:spacing w:line="240" w:lineRule="auto"/>
              <w:jc w:val="center"/>
            </w:pPr>
            <w:r w:rsidRPr="00E52A1B">
              <w:rPr>
                <w:b/>
                <w:bCs/>
              </w:rPr>
              <w:t>Участники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E52A1B" w:rsidRDefault="001A60E5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rPr>
                <w:b/>
                <w:bCs/>
              </w:rPr>
              <w:t>Предмет</w:t>
            </w:r>
          </w:p>
        </w:tc>
      </w:tr>
      <w:tr w:rsidR="001A60E5" w:rsidRPr="00E52A1B" w:rsidTr="003246D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E52A1B" w:rsidRDefault="00AC33D0" w:rsidP="00E52A1B">
            <w:pPr>
              <w:pStyle w:val="a6"/>
              <w:spacing w:line="240" w:lineRule="auto"/>
              <w:ind w:firstLine="157"/>
              <w:jc w:val="center"/>
            </w:pPr>
            <w:r>
              <w:t>3 октября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E52A1B" w:rsidRDefault="00AC33D0" w:rsidP="00E52A1B">
            <w:pPr>
              <w:pStyle w:val="a6"/>
              <w:spacing w:line="240" w:lineRule="auto"/>
              <w:jc w:val="center"/>
            </w:pPr>
            <w:r>
              <w:t>5</w:t>
            </w:r>
            <w:r w:rsidR="001A60E5" w:rsidRPr="00E52A1B">
              <w:t xml:space="preserve">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E52A1B" w:rsidRDefault="001A60E5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t>русский язык</w:t>
            </w:r>
            <w:r w:rsidR="00E52A1B" w:rsidRPr="00E52A1B">
              <w:t xml:space="preserve"> (1 часть)</w:t>
            </w:r>
          </w:p>
        </w:tc>
      </w:tr>
      <w:tr w:rsidR="00E52A1B" w:rsidRPr="00E52A1B" w:rsidTr="003246D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A1B" w:rsidRPr="00E52A1B" w:rsidRDefault="00AC33D0" w:rsidP="00E52A1B">
            <w:pPr>
              <w:pStyle w:val="a6"/>
              <w:spacing w:line="240" w:lineRule="auto"/>
              <w:ind w:firstLine="157"/>
              <w:jc w:val="center"/>
            </w:pPr>
            <w:r>
              <w:t>4 октября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A1B" w:rsidRPr="00E52A1B" w:rsidRDefault="00E52A1B" w:rsidP="00E52A1B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A1B" w:rsidRPr="00E52A1B" w:rsidRDefault="000C309C" w:rsidP="00E52A1B">
            <w:pPr>
              <w:pStyle w:val="a6"/>
              <w:spacing w:line="240" w:lineRule="auto"/>
              <w:ind w:firstLine="244"/>
              <w:jc w:val="center"/>
            </w:pPr>
            <w:r>
              <w:t>русский язык (2</w:t>
            </w:r>
            <w:r w:rsidR="00E52A1B" w:rsidRPr="00E52A1B">
              <w:t xml:space="preserve"> часть</w:t>
            </w:r>
            <w:r>
              <w:t>)</w:t>
            </w:r>
          </w:p>
        </w:tc>
      </w:tr>
      <w:tr w:rsidR="001A60E5" w:rsidRPr="00E52A1B" w:rsidTr="003246D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E52A1B" w:rsidRDefault="00AC33D0" w:rsidP="00E52A1B">
            <w:pPr>
              <w:pStyle w:val="a6"/>
              <w:spacing w:line="240" w:lineRule="auto"/>
              <w:ind w:firstLine="157"/>
              <w:jc w:val="center"/>
            </w:pPr>
            <w:r>
              <w:t>6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E52A1B" w:rsidRDefault="001A60E5" w:rsidP="00E52A1B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E52A1B" w:rsidRDefault="001A60E5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</w:tr>
      <w:tr w:rsidR="001A60E5" w:rsidRPr="00E52A1B" w:rsidTr="003246D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E52A1B" w:rsidRDefault="00AC33D0" w:rsidP="00E52A1B">
            <w:pPr>
              <w:pStyle w:val="a6"/>
              <w:spacing w:line="240" w:lineRule="auto"/>
              <w:ind w:firstLine="157"/>
              <w:jc w:val="center"/>
            </w:pPr>
            <w:r>
              <w:t>10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E52A1B" w:rsidRDefault="001A60E5" w:rsidP="00E52A1B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E52A1B" w:rsidRDefault="001A60E5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t>окружающий мир</w:t>
            </w:r>
          </w:p>
        </w:tc>
      </w:tr>
      <w:tr w:rsidR="00E52A1B" w:rsidRPr="00E52A1B" w:rsidTr="003246D3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A1B" w:rsidRPr="00E52A1B" w:rsidRDefault="00AC33D0" w:rsidP="00E52A1B">
            <w:pPr>
              <w:pStyle w:val="a6"/>
              <w:spacing w:line="240" w:lineRule="auto"/>
              <w:ind w:firstLine="157"/>
              <w:jc w:val="center"/>
            </w:pPr>
            <w:r>
              <w:t>3 октября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A1B" w:rsidRPr="00E52A1B" w:rsidRDefault="00AC33D0" w:rsidP="00E52A1B">
            <w:pPr>
              <w:pStyle w:val="a6"/>
              <w:spacing w:line="240" w:lineRule="auto"/>
              <w:jc w:val="center"/>
            </w:pPr>
            <w:r>
              <w:t>6</w:t>
            </w:r>
            <w:r w:rsidR="00E52A1B" w:rsidRPr="00E52A1B">
              <w:t xml:space="preserve">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A1B" w:rsidRPr="00E52A1B" w:rsidRDefault="00E52A1B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t xml:space="preserve">русский язык </w:t>
            </w:r>
          </w:p>
        </w:tc>
      </w:tr>
      <w:tr w:rsidR="00E52A1B" w:rsidRPr="00E52A1B" w:rsidTr="003246D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1B" w:rsidRPr="00E52A1B" w:rsidRDefault="00E52A1B" w:rsidP="00AC33D0">
            <w:pPr>
              <w:pStyle w:val="a6"/>
              <w:spacing w:line="240" w:lineRule="auto"/>
              <w:ind w:firstLine="157"/>
              <w:jc w:val="center"/>
            </w:pPr>
            <w:r w:rsidRPr="00E52A1B">
              <w:t>6</w:t>
            </w:r>
            <w:r w:rsidR="00AC33D0">
              <w:t xml:space="preserve">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2A1B" w:rsidRPr="00E52A1B" w:rsidRDefault="00E52A1B" w:rsidP="00E52A1B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2A1B" w:rsidRPr="00E52A1B" w:rsidRDefault="00E52A1B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t xml:space="preserve">математика </w:t>
            </w:r>
          </w:p>
        </w:tc>
      </w:tr>
      <w:tr w:rsidR="00E52A1B" w:rsidRPr="00E52A1B" w:rsidTr="003246D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1B" w:rsidRPr="00E52A1B" w:rsidRDefault="00AC33D0" w:rsidP="00E52A1B">
            <w:pPr>
              <w:pStyle w:val="a6"/>
              <w:spacing w:line="240" w:lineRule="auto"/>
              <w:ind w:firstLine="157"/>
              <w:jc w:val="center"/>
            </w:pPr>
            <w:r>
              <w:t>10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2A1B" w:rsidRPr="00E52A1B" w:rsidRDefault="00E52A1B" w:rsidP="00E52A1B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2A1B" w:rsidRPr="00E52A1B" w:rsidRDefault="00E52A1B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t>история</w:t>
            </w:r>
          </w:p>
        </w:tc>
      </w:tr>
      <w:tr w:rsidR="00E52A1B" w:rsidRPr="00E52A1B" w:rsidTr="003246D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1B" w:rsidRPr="00E52A1B" w:rsidRDefault="00AC33D0" w:rsidP="00E52A1B">
            <w:pPr>
              <w:pStyle w:val="a6"/>
              <w:spacing w:line="240" w:lineRule="auto"/>
              <w:ind w:firstLine="157"/>
              <w:jc w:val="center"/>
            </w:pPr>
            <w:r>
              <w:t>13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2A1B" w:rsidRPr="00E52A1B" w:rsidRDefault="00E52A1B" w:rsidP="00E52A1B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2A1B" w:rsidRPr="00E52A1B" w:rsidRDefault="00E52A1B" w:rsidP="00E52A1B">
            <w:pPr>
              <w:pStyle w:val="a6"/>
              <w:spacing w:line="240" w:lineRule="auto"/>
              <w:ind w:firstLine="244"/>
              <w:jc w:val="center"/>
            </w:pPr>
            <w:r w:rsidRPr="00E52A1B">
              <w:t>биология</w:t>
            </w:r>
          </w:p>
        </w:tc>
      </w:tr>
      <w:tr w:rsidR="00AC33D0" w:rsidRPr="00E52A1B" w:rsidTr="003246D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3 октября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  <w:r>
              <w:t>7</w:t>
            </w:r>
            <w:r w:rsidRPr="00E52A1B">
              <w:t xml:space="preserve"> класс</w:t>
            </w:r>
          </w:p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 xml:space="preserve">русский язык </w:t>
            </w:r>
          </w:p>
        </w:tc>
      </w:tr>
      <w:tr w:rsidR="00AC33D0" w:rsidRPr="00E52A1B" w:rsidTr="003246D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 w:rsidRPr="00E52A1B">
              <w:t>6</w:t>
            </w:r>
            <w:r>
              <w:t xml:space="preserve">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</w:tr>
      <w:tr w:rsidR="00AC33D0" w:rsidRPr="00E52A1B" w:rsidTr="003246D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10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1 предмет по выбору</w:t>
            </w:r>
          </w:p>
        </w:tc>
      </w:tr>
      <w:tr w:rsidR="00AC33D0" w:rsidRPr="00E52A1B" w:rsidTr="003246D3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13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2 предмет по выбору</w:t>
            </w:r>
          </w:p>
        </w:tc>
      </w:tr>
      <w:tr w:rsidR="00AC33D0" w:rsidRPr="00E52A1B" w:rsidTr="003246D3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3 октября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  <w:r>
              <w:t>8</w:t>
            </w:r>
            <w:r w:rsidRPr="00E52A1B">
              <w:t xml:space="preserve">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русский язык</w:t>
            </w:r>
          </w:p>
        </w:tc>
      </w:tr>
      <w:tr w:rsidR="00AC33D0" w:rsidRPr="00E52A1B" w:rsidTr="003246D3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 w:rsidRPr="00E52A1B">
              <w:t>6</w:t>
            </w:r>
            <w:r>
              <w:t xml:space="preserve">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</w:tr>
      <w:tr w:rsidR="00AC33D0" w:rsidRPr="00E52A1B" w:rsidTr="003246D3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10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1 предмет по выбору</w:t>
            </w:r>
            <w:r>
              <w:t xml:space="preserve"> (ест-мат)</w:t>
            </w:r>
          </w:p>
        </w:tc>
      </w:tr>
      <w:tr w:rsidR="00AC33D0" w:rsidRPr="00E52A1B" w:rsidTr="003246D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13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E52A1B">
              <w:t>2 предмет по выбору</w:t>
            </w:r>
            <w:r>
              <w:t xml:space="preserve"> (гуманит)</w:t>
            </w:r>
          </w:p>
        </w:tc>
      </w:tr>
      <w:tr w:rsidR="00AC33D0" w:rsidRPr="00E52A1B" w:rsidTr="003246D3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17</w:t>
            </w:r>
            <w:r>
              <w:t xml:space="preserve">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английский язык</w:t>
            </w:r>
          </w:p>
        </w:tc>
      </w:tr>
      <w:tr w:rsidR="00AC33D0" w:rsidRPr="00E52A1B" w:rsidTr="003246D3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3 октября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  <w:r>
              <w:t>9</w:t>
            </w:r>
            <w:r w:rsidRPr="00E52A1B">
              <w:t xml:space="preserve">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Русский язык</w:t>
            </w:r>
          </w:p>
        </w:tc>
      </w:tr>
      <w:tr w:rsidR="00AC33D0" w:rsidRPr="00E52A1B" w:rsidTr="003246D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 w:rsidRPr="00E52A1B">
              <w:t>6</w:t>
            </w:r>
            <w:r>
              <w:t xml:space="preserve">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</w:tr>
      <w:tr w:rsidR="00AC33D0" w:rsidRPr="00E52A1B" w:rsidTr="003246D3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10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1 предмет по выбору</w:t>
            </w:r>
            <w:r>
              <w:t xml:space="preserve"> (ест-мат)</w:t>
            </w:r>
          </w:p>
        </w:tc>
      </w:tr>
      <w:tr w:rsidR="00AC33D0" w:rsidRPr="00E52A1B" w:rsidTr="003246D3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157"/>
              <w:jc w:val="center"/>
            </w:pPr>
            <w:r>
              <w:t>13 октября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453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E52A1B">
              <w:t>2 предмет по выбору</w:t>
            </w:r>
            <w:r>
              <w:t xml:space="preserve"> (гуманит)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5547A2" w:rsidRDefault="005547A2" w:rsidP="001A60E5">
      <w:pPr>
        <w:pStyle w:val="a6"/>
        <w:ind w:firstLine="0"/>
      </w:pPr>
    </w:p>
    <w:p w:rsidR="0020035F" w:rsidRDefault="0020035F" w:rsidP="001A60E5">
      <w:pPr>
        <w:pStyle w:val="a6"/>
        <w:ind w:firstLine="0"/>
      </w:pPr>
    </w:p>
    <w:p w:rsidR="001A60E5" w:rsidRDefault="003246D3" w:rsidP="001A60E5">
      <w:pPr>
        <w:pStyle w:val="a6"/>
        <w:spacing w:line="240" w:lineRule="auto"/>
        <w:ind w:firstLine="0"/>
      </w:pPr>
      <w:r>
        <w:t>3</w:t>
      </w:r>
      <w:r w:rsidR="001A60E5" w:rsidRPr="003E3820">
        <w:t>. Утвердить состав предметных комиссий (экспертов) по проверке ВПР</w:t>
      </w:r>
      <w:r w:rsidR="001A60E5">
        <w:t>:</w:t>
      </w:r>
    </w:p>
    <w:p w:rsidR="001A60E5" w:rsidRDefault="001A60E5" w:rsidP="001A60E5">
      <w:pPr>
        <w:pStyle w:val="a6"/>
        <w:spacing w:line="240" w:lineRule="auto"/>
        <w:ind w:firstLine="0"/>
      </w:pPr>
    </w:p>
    <w:tbl>
      <w:tblPr>
        <w:tblW w:w="1049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901"/>
        <w:gridCol w:w="3847"/>
      </w:tblGrid>
      <w:tr w:rsidR="0045754F" w:rsidRPr="00583181" w:rsidTr="00A4258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754F" w:rsidRPr="00583181" w:rsidRDefault="0045754F" w:rsidP="006861C1">
            <w:pPr>
              <w:pStyle w:val="a6"/>
              <w:spacing w:line="240" w:lineRule="auto"/>
              <w:jc w:val="center"/>
            </w:pPr>
            <w:r w:rsidRPr="00583181">
              <w:rPr>
                <w:b/>
                <w:bCs/>
              </w:rPr>
              <w:t>Участники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754F" w:rsidRPr="00583181" w:rsidRDefault="0045754F" w:rsidP="006861C1">
            <w:pPr>
              <w:pStyle w:val="a6"/>
              <w:spacing w:line="240" w:lineRule="auto"/>
              <w:ind w:firstLine="244"/>
              <w:jc w:val="center"/>
            </w:pPr>
            <w:r w:rsidRPr="00583181">
              <w:rPr>
                <w:b/>
                <w:bCs/>
              </w:rPr>
              <w:t>Предмет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54F" w:rsidRPr="00583181" w:rsidRDefault="0045754F" w:rsidP="006861C1">
            <w:pPr>
              <w:pStyle w:val="a6"/>
              <w:spacing w:line="240" w:lineRule="auto"/>
              <w:ind w:firstLine="244"/>
              <w:jc w:val="center"/>
              <w:rPr>
                <w:b/>
                <w:bCs/>
              </w:rPr>
            </w:pPr>
            <w:r w:rsidRPr="00583181">
              <w:rPr>
                <w:b/>
                <w:bCs/>
              </w:rPr>
              <w:t>Состав предметных комиссий</w:t>
            </w:r>
          </w:p>
        </w:tc>
      </w:tr>
      <w:tr w:rsidR="00AC33D0" w:rsidRPr="00583181" w:rsidTr="00A4258B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  <w:r>
              <w:t>5</w:t>
            </w:r>
            <w:r w:rsidRPr="00583181">
              <w:t xml:space="preserve"> класс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русский язык (1 часть)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Цыбикова Д.В.</w:t>
            </w:r>
          </w:p>
          <w:p w:rsidR="00AC33D0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Батожапова Д.Д.</w:t>
            </w:r>
          </w:p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>
              <w:t>Дыбывалова Б.В</w:t>
            </w:r>
            <w:r>
              <w:t>.</w:t>
            </w:r>
            <w:r w:rsidRPr="00583181">
              <w:t xml:space="preserve"> </w:t>
            </w:r>
          </w:p>
        </w:tc>
      </w:tr>
      <w:tr w:rsidR="00AC33D0" w:rsidRPr="00583181" w:rsidTr="00A4258B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>
              <w:t>русский язык (2</w:t>
            </w:r>
            <w:r w:rsidRPr="00E52A1B">
              <w:t xml:space="preserve"> часть</w:t>
            </w:r>
            <w:r>
              <w:t>)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AC33D0" w:rsidRPr="00583181" w:rsidTr="00A4258B"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AC33D0" w:rsidRPr="00583181" w:rsidTr="00A4258B">
        <w:tc>
          <w:tcPr>
            <w:tcW w:w="2742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окружающий мир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AC33D0" w:rsidRPr="00583181" w:rsidTr="00A4258B">
        <w:trPr>
          <w:trHeight w:val="150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  <w:r>
              <w:t>6</w:t>
            </w:r>
            <w:r w:rsidRPr="00583181">
              <w:t xml:space="preserve"> класс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 xml:space="preserve">русский язык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Батожапова Д.Д., Цыбикова Д.В.</w:t>
            </w:r>
          </w:p>
        </w:tc>
      </w:tr>
      <w:tr w:rsidR="00AC33D0" w:rsidRPr="00583181" w:rsidTr="00A4258B">
        <w:trPr>
          <w:trHeight w:val="375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 xml:space="preserve">математика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Цыбиков Д.Д., Раднаева Н.Б.</w:t>
            </w:r>
          </w:p>
        </w:tc>
      </w:tr>
      <w:tr w:rsidR="00AC33D0" w:rsidRPr="00583181" w:rsidTr="00A4258B">
        <w:trPr>
          <w:trHeight w:val="375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история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>
              <w:t>Балсанова О.Ц</w:t>
            </w:r>
            <w:r w:rsidRPr="00583181">
              <w:t>., Бадмаева Н.Д.</w:t>
            </w:r>
          </w:p>
        </w:tc>
      </w:tr>
      <w:tr w:rsidR="00AC33D0" w:rsidRPr="00583181" w:rsidTr="00A4258B">
        <w:trPr>
          <w:trHeight w:val="375"/>
        </w:trPr>
        <w:tc>
          <w:tcPr>
            <w:tcW w:w="2742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биология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Убугунова О.Б., Раднаева С.Б.</w:t>
            </w:r>
          </w:p>
        </w:tc>
      </w:tr>
      <w:tr w:rsidR="00AC33D0" w:rsidRPr="00583181" w:rsidTr="00A4258B">
        <w:trPr>
          <w:trHeight w:val="450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  <w:r>
              <w:t>7</w:t>
            </w:r>
            <w:r w:rsidRPr="00583181">
              <w:t xml:space="preserve"> класс</w:t>
            </w:r>
          </w:p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 xml:space="preserve">русский язык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Раднаева С.Б., Батожапова Д.Д.</w:t>
            </w:r>
          </w:p>
        </w:tc>
      </w:tr>
      <w:tr w:rsidR="00AC33D0" w:rsidRPr="00583181" w:rsidTr="00A4258B">
        <w:trPr>
          <w:trHeight w:val="405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Цыбиков Д.Д.,</w:t>
            </w:r>
            <w:r>
              <w:t>.</w:t>
            </w:r>
          </w:p>
        </w:tc>
      </w:tr>
      <w:tr w:rsidR="00AC33D0" w:rsidRPr="00583181" w:rsidTr="00A4258B">
        <w:trPr>
          <w:trHeight w:val="345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1 предмет по выбору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 xml:space="preserve">Убугунова О.Б., </w:t>
            </w:r>
            <w:r>
              <w:t>Балсанова О.Ц.</w:t>
            </w:r>
          </w:p>
        </w:tc>
      </w:tr>
      <w:tr w:rsidR="00AC33D0" w:rsidRPr="00583181" w:rsidTr="00A4258B">
        <w:trPr>
          <w:trHeight w:val="345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2 предмет по выбору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>
              <w:t>Гармаева С.Д</w:t>
            </w:r>
            <w:r w:rsidRPr="00583181">
              <w:t xml:space="preserve">., Раднаева С.Б.  </w:t>
            </w:r>
          </w:p>
        </w:tc>
      </w:tr>
      <w:tr w:rsidR="00AC33D0" w:rsidRPr="00583181" w:rsidTr="00A4258B">
        <w:trPr>
          <w:trHeight w:val="416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  <w:r>
              <w:t>8</w:t>
            </w:r>
            <w:r w:rsidRPr="00583181">
              <w:t xml:space="preserve"> класс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русский язык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Раднаева С.Б., Цыбикова Д.В.</w:t>
            </w:r>
          </w:p>
        </w:tc>
      </w:tr>
      <w:tr w:rsidR="00AC33D0" w:rsidRPr="00583181" w:rsidTr="00A4258B">
        <w:trPr>
          <w:trHeight w:val="199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  <w:tc>
          <w:tcPr>
            <w:tcW w:w="3847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Раднаева Н.Б., Цыдемпилова Д.П.</w:t>
            </w:r>
          </w:p>
        </w:tc>
      </w:tr>
      <w:tr w:rsidR="00AC33D0" w:rsidRPr="00583181" w:rsidTr="00A4258B">
        <w:trPr>
          <w:trHeight w:val="199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1 предмет по выбору</w:t>
            </w:r>
            <w:r>
              <w:t xml:space="preserve"> (ест-мат)</w:t>
            </w:r>
          </w:p>
        </w:tc>
        <w:tc>
          <w:tcPr>
            <w:tcW w:w="3847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>Очирова О.Ц., Раднаева Н.Б.</w:t>
            </w:r>
          </w:p>
        </w:tc>
      </w:tr>
      <w:tr w:rsidR="00AC33D0" w:rsidRPr="00583181" w:rsidTr="00A4258B">
        <w:trPr>
          <w:trHeight w:val="405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E52A1B">
              <w:t>2 предмет по выбору</w:t>
            </w:r>
            <w:r>
              <w:t xml:space="preserve"> (гуманит)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 xml:space="preserve">Убугунова О.Б., </w:t>
            </w:r>
            <w:r>
              <w:t>Балсанова О.Ц</w:t>
            </w:r>
            <w:r>
              <w:t>.</w:t>
            </w:r>
          </w:p>
        </w:tc>
      </w:tr>
      <w:tr w:rsidR="00AC33D0" w:rsidRPr="00583181" w:rsidTr="00A4258B">
        <w:trPr>
          <w:trHeight w:val="401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английский язык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583181" w:rsidRDefault="003246D3" w:rsidP="00AC33D0">
            <w:pPr>
              <w:pStyle w:val="a6"/>
              <w:spacing w:line="240" w:lineRule="auto"/>
              <w:ind w:firstLine="244"/>
              <w:jc w:val="center"/>
            </w:pPr>
            <w:r>
              <w:t>Гармаева С.Д</w:t>
            </w:r>
            <w:r w:rsidR="00AC33D0" w:rsidRPr="00583181">
              <w:t>., Раднаева С.Б.</w:t>
            </w:r>
          </w:p>
        </w:tc>
      </w:tr>
      <w:tr w:rsidR="00AC33D0" w:rsidRPr="00583181" w:rsidTr="00A4258B">
        <w:trPr>
          <w:trHeight w:val="137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  <w:r>
              <w:t>9</w:t>
            </w:r>
            <w:r w:rsidRPr="00583181">
              <w:t xml:space="preserve"> класс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Русский язык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3246D3">
            <w:pPr>
              <w:pStyle w:val="a6"/>
              <w:spacing w:line="240" w:lineRule="auto"/>
              <w:ind w:firstLine="244"/>
              <w:jc w:val="center"/>
            </w:pPr>
            <w:r w:rsidRPr="00583181">
              <w:t xml:space="preserve">Бадмаева Н.Д., </w:t>
            </w:r>
            <w:r w:rsidR="003246D3">
              <w:t>Раднаева С.Б.</w:t>
            </w:r>
          </w:p>
        </w:tc>
      </w:tr>
      <w:tr w:rsidR="00AC33D0" w:rsidRPr="00583181" w:rsidTr="00A4258B"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Математика</w:t>
            </w:r>
          </w:p>
        </w:tc>
        <w:tc>
          <w:tcPr>
            <w:tcW w:w="3847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 xml:space="preserve">Очирова О.Ц., Цыдемпилова Д.П. </w:t>
            </w:r>
          </w:p>
        </w:tc>
      </w:tr>
      <w:tr w:rsidR="00AC33D0" w:rsidRPr="00583181" w:rsidTr="00A4258B">
        <w:trPr>
          <w:trHeight w:val="232"/>
        </w:trPr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E52A1B">
              <w:t>1 предмет по выбору</w:t>
            </w:r>
            <w:r>
              <w:t xml:space="preserve"> (ест-мат)</w:t>
            </w:r>
          </w:p>
        </w:tc>
        <w:tc>
          <w:tcPr>
            <w:tcW w:w="3847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AC33D0" w:rsidRPr="00583181" w:rsidRDefault="00AC33D0" w:rsidP="00AC33D0">
            <w:pPr>
              <w:pStyle w:val="a6"/>
              <w:spacing w:line="240" w:lineRule="auto"/>
              <w:ind w:firstLine="244"/>
              <w:jc w:val="center"/>
            </w:pPr>
            <w:r w:rsidRPr="00583181">
              <w:t xml:space="preserve">Убугунова О.Б., </w:t>
            </w:r>
            <w:r>
              <w:t>Балсанова О.Ц</w:t>
            </w:r>
            <w:r>
              <w:t>.</w:t>
            </w:r>
          </w:p>
        </w:tc>
      </w:tr>
      <w:tr w:rsidR="00AC33D0" w:rsidRPr="00E52A1B" w:rsidTr="00A4258B"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583181" w:rsidRDefault="00AC33D0" w:rsidP="00AC33D0">
            <w:pPr>
              <w:pStyle w:val="a6"/>
              <w:spacing w:line="240" w:lineRule="auto"/>
              <w:jc w:val="center"/>
            </w:pPr>
          </w:p>
        </w:tc>
        <w:tc>
          <w:tcPr>
            <w:tcW w:w="390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33D0" w:rsidRPr="00E52A1B" w:rsidRDefault="00AC33D0" w:rsidP="00AC33D0">
            <w:pPr>
              <w:pStyle w:val="a6"/>
              <w:spacing w:line="240" w:lineRule="auto"/>
              <w:ind w:firstLine="244"/>
              <w:jc w:val="center"/>
              <w:rPr>
                <w:b/>
                <w:u w:val="single"/>
              </w:rPr>
            </w:pPr>
            <w:r w:rsidRPr="00E52A1B">
              <w:t>2 предмет по выбору</w:t>
            </w:r>
            <w:r>
              <w:t xml:space="preserve"> (гуманит)</w:t>
            </w:r>
          </w:p>
        </w:tc>
        <w:tc>
          <w:tcPr>
            <w:tcW w:w="3847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D0" w:rsidRPr="00E52A1B" w:rsidRDefault="003246D3" w:rsidP="00AC33D0">
            <w:pPr>
              <w:pStyle w:val="a6"/>
              <w:spacing w:line="240" w:lineRule="auto"/>
              <w:ind w:firstLine="244"/>
              <w:jc w:val="center"/>
            </w:pPr>
            <w:r>
              <w:t>Балсанова О.Ц</w:t>
            </w:r>
            <w:r w:rsidR="00AC33D0" w:rsidRPr="00583181">
              <w:t>., Раднаева С.Б.</w:t>
            </w:r>
            <w:r w:rsidR="00AC33D0">
              <w:t xml:space="preserve">  </w:t>
            </w:r>
          </w:p>
        </w:tc>
      </w:tr>
    </w:tbl>
    <w:p w:rsidR="0020035F" w:rsidRDefault="0020035F" w:rsidP="001A60E5">
      <w:pPr>
        <w:pStyle w:val="a6"/>
        <w:spacing w:line="240" w:lineRule="auto"/>
        <w:ind w:firstLine="0"/>
      </w:pPr>
    </w:p>
    <w:p w:rsidR="0020035F" w:rsidRDefault="0020035F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3246D3" w:rsidP="001A60E5">
      <w:pPr>
        <w:pStyle w:val="a6"/>
        <w:spacing w:line="240" w:lineRule="auto"/>
        <w:ind w:firstLine="0"/>
      </w:pPr>
      <w:r>
        <w:t>4</w:t>
      </w:r>
      <w:r w:rsidR="001A60E5" w:rsidRPr="003E3820">
        <w:t xml:space="preserve">. Назначить техническим </w:t>
      </w:r>
      <w:r w:rsidR="00A4258B">
        <w:t>специалистом при проведении ВПР</w:t>
      </w:r>
      <w:r w:rsidR="001A60E5" w:rsidRPr="003E3820">
        <w:t xml:space="preserve"> </w:t>
      </w:r>
      <w:r>
        <w:t>Гармаеву С.Д.,</w:t>
      </w:r>
      <w:r w:rsidR="0045754F">
        <w:t xml:space="preserve"> </w:t>
      </w:r>
      <w:r w:rsidR="001A60E5" w:rsidRPr="003E3820">
        <w:t>учителя информатики.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</w:t>
      </w:r>
      <w:r w:rsidR="001A60E5" w:rsidRPr="003E3820">
        <w:t xml:space="preserve"> Ответственному за организацию и проведение ВПР</w:t>
      </w:r>
      <w:r w:rsidR="001A60E5">
        <w:t xml:space="preserve"> (школьному координатору ВПР)</w:t>
      </w:r>
      <w:r w:rsidR="001A60E5" w:rsidRPr="003E3820">
        <w:t>:</w:t>
      </w:r>
    </w:p>
    <w:p w:rsidR="001A60E5" w:rsidRPr="004269E2" w:rsidRDefault="003246D3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0E5" w:rsidRPr="004269E2">
        <w:rPr>
          <w:rFonts w:ascii="Times New Roman" w:hAnsi="Times New Roman" w:cs="Times New Roman"/>
          <w:sz w:val="24"/>
          <w:szCs w:val="24"/>
        </w:rPr>
        <w:t>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4269E2" w:rsidRDefault="003246D3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0E5" w:rsidRPr="004269E2">
        <w:rPr>
          <w:rFonts w:ascii="Times New Roman" w:hAnsi="Times New Roman" w:cs="Times New Roman"/>
          <w:sz w:val="24"/>
          <w:szCs w:val="24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4269E2" w:rsidRDefault="003246D3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0E5" w:rsidRPr="004269E2">
        <w:rPr>
          <w:rFonts w:ascii="Times New Roman" w:hAnsi="Times New Roman" w:cs="Times New Roman"/>
          <w:sz w:val="24"/>
          <w:szCs w:val="24"/>
        </w:rPr>
        <w:t xml:space="preserve"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</w:t>
      </w:r>
      <w:r w:rsidR="001A60E5" w:rsidRPr="004269E2">
        <w:rPr>
          <w:rFonts w:ascii="Times New Roman" w:hAnsi="Times New Roman" w:cs="Times New Roman"/>
          <w:sz w:val="24"/>
          <w:szCs w:val="24"/>
        </w:rPr>
        <w:lastRenderedPageBreak/>
        <w:t>участников для выдачи каждому участнику отдельного кода.</w:t>
      </w:r>
    </w:p>
    <w:p w:rsidR="001A60E5" w:rsidRPr="004269E2" w:rsidRDefault="003246D3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0E5">
        <w:rPr>
          <w:rFonts w:ascii="Times New Roman" w:hAnsi="Times New Roman" w:cs="Times New Roman"/>
          <w:sz w:val="24"/>
          <w:szCs w:val="24"/>
        </w:rPr>
        <w:t>.4.</w:t>
      </w:r>
      <w:r w:rsidR="00A4258B">
        <w:rPr>
          <w:rFonts w:ascii="Times New Roman" w:hAnsi="Times New Roman" w:cs="Times New Roman"/>
          <w:sz w:val="24"/>
          <w:szCs w:val="24"/>
        </w:rPr>
        <w:t xml:space="preserve"> </w:t>
      </w:r>
      <w:r w:rsidR="001A60E5" w:rsidRPr="004269E2"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.5</w:t>
      </w:r>
      <w:r w:rsidR="001A60E5" w:rsidRPr="003E3820">
        <w:t>. Провести инструктаж с организаторами в аудитории, вне аудитории.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.6</w:t>
      </w:r>
      <w:r w:rsidR="001A60E5" w:rsidRPr="003E3820">
        <w:t>. Получить шифр для распаковки в 7:30 в день проведения ВПР через личный кабинет на информационном портале ВПР.</w:t>
      </w:r>
    </w:p>
    <w:p w:rsidR="001A60E5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.7</w:t>
      </w:r>
      <w:r w:rsidR="001A60E5" w:rsidRPr="003E3820">
        <w:t>. Обеспечить распечатку, конфиденциальность материалов и кодирования работ.</w:t>
      </w:r>
    </w:p>
    <w:p w:rsidR="001A60E5" w:rsidRPr="004269E2" w:rsidRDefault="003246D3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0E5" w:rsidRPr="004269E2">
        <w:rPr>
          <w:rFonts w:ascii="Times New Roman" w:hAnsi="Times New Roman" w:cs="Times New Roman"/>
          <w:sz w:val="24"/>
          <w:szCs w:val="24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A97564" w:rsidRDefault="003246D3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0E5" w:rsidRPr="00A97564">
        <w:rPr>
          <w:rFonts w:ascii="Times New Roman" w:hAnsi="Times New Roman" w:cs="Times New Roman"/>
          <w:sz w:val="24"/>
          <w:szCs w:val="24"/>
        </w:rPr>
        <w:t>.9. По окончании проведения работы собрать все комплекты.</w:t>
      </w:r>
    </w:p>
    <w:p w:rsidR="001A60E5" w:rsidRPr="00A97564" w:rsidRDefault="003246D3" w:rsidP="001A60E5">
      <w:pPr>
        <w:pStyle w:val="a6"/>
        <w:spacing w:line="240" w:lineRule="auto"/>
        <w:ind w:firstLine="0"/>
      </w:pPr>
      <w:r>
        <w:t>5</w:t>
      </w:r>
      <w:r w:rsidR="001A60E5" w:rsidRPr="00A97564"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A97564" w:rsidRDefault="003246D3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0E5" w:rsidRPr="00A97564">
        <w:rPr>
          <w:rFonts w:ascii="Times New Roman" w:hAnsi="Times New Roman" w:cs="Times New Roman"/>
          <w:sz w:val="24"/>
          <w:szCs w:val="24"/>
        </w:rPr>
        <w:t>.11. Организовать проверку работ предметными комиссиями (экспертами) с помощью критери</w:t>
      </w:r>
      <w:r w:rsidR="001A60E5"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="001A60E5" w:rsidRPr="00A97564">
        <w:rPr>
          <w:rFonts w:ascii="Times New Roman" w:hAnsi="Times New Roman" w:cs="Times New Roman"/>
          <w:sz w:val="24"/>
          <w:szCs w:val="24"/>
        </w:rPr>
        <w:t xml:space="preserve">в </w:t>
      </w:r>
      <w:r w:rsidR="001A60E5" w:rsidRPr="00A4258B">
        <w:rPr>
          <w:rFonts w:ascii="Times New Roman" w:hAnsi="Times New Roman" w:cs="Times New Roman"/>
          <w:b/>
          <w:sz w:val="24"/>
          <w:szCs w:val="24"/>
          <w:u w:val="single"/>
        </w:rPr>
        <w:t>день проведения ВПР.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.12</w:t>
      </w:r>
      <w:r w:rsidR="001A60E5" w:rsidRPr="003E3820">
        <w:t>. Внести результаты оценивания в электронную форму для сбора результатов.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.13</w:t>
      </w:r>
      <w:r w:rsidR="001A60E5"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.14</w:t>
      </w:r>
      <w:r w:rsidR="001A60E5" w:rsidRPr="003E3820">
        <w:t>. Получить сводные статистические отчеты о проведении ВПР через личный кабинет на портале ВПР.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.15</w:t>
      </w:r>
      <w:r w:rsidR="001A60E5" w:rsidRPr="003E3820">
        <w:t>. Довести результаты ВПР до сведения родителей (законных представителей) обучающихся.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5</w:t>
      </w:r>
      <w:r w:rsidR="001A60E5">
        <w:t>.16</w:t>
      </w:r>
      <w:r w:rsidR="001A60E5" w:rsidRPr="003E3820">
        <w:t xml:space="preserve">. Проанализировать результаты ВПР и предоставить отчет о результатах ВПР на инструктивно-методическом совещании до </w:t>
      </w:r>
      <w:r>
        <w:t>23.10</w:t>
      </w:r>
      <w:bookmarkStart w:id="0" w:name="_GoBack"/>
      <w:bookmarkEnd w:id="0"/>
      <w:r w:rsidR="001A60E5" w:rsidRPr="003E3820">
        <w:t>.20</w:t>
      </w:r>
      <w:r w:rsidR="0045754F">
        <w:t>22</w:t>
      </w:r>
      <w:r w:rsidR="001A60E5" w:rsidRPr="003E3820">
        <w:t xml:space="preserve"> г.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A4258B" w:rsidRDefault="003246D3" w:rsidP="001A60E5">
      <w:pPr>
        <w:pStyle w:val="a6"/>
        <w:spacing w:line="240" w:lineRule="auto"/>
        <w:ind w:firstLine="0"/>
        <w:rPr>
          <w:b/>
          <w:u w:val="single"/>
        </w:rPr>
      </w:pPr>
      <w:r>
        <w:t>6</w:t>
      </w:r>
      <w:r>
        <w:rPr>
          <w:b/>
          <w:u w:val="single"/>
        </w:rPr>
        <w:t>. Классным руководителям</w:t>
      </w:r>
      <w:r w:rsidR="001A60E5" w:rsidRPr="00A4258B">
        <w:rPr>
          <w:b/>
          <w:u w:val="single"/>
        </w:rPr>
        <w:t xml:space="preserve"> 5, 6, 7, </w:t>
      </w:r>
      <w:r w:rsidR="0045754F" w:rsidRPr="00A4258B">
        <w:rPr>
          <w:b/>
          <w:u w:val="single"/>
        </w:rPr>
        <w:t>8</w:t>
      </w:r>
      <w:r>
        <w:rPr>
          <w:b/>
          <w:u w:val="single"/>
        </w:rPr>
        <w:t>, 9</w:t>
      </w:r>
      <w:r w:rsidR="001A60E5" w:rsidRPr="00A4258B">
        <w:rPr>
          <w:b/>
          <w:u w:val="single"/>
        </w:rPr>
        <w:t xml:space="preserve"> классов, в которых проводятся ВПР: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6</w:t>
      </w:r>
      <w:r w:rsidR="001A60E5" w:rsidRPr="003E3820">
        <w:t>.1. Довести до сведения родителей (законных представителей) сроки проведения ВПР.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6</w:t>
      </w:r>
      <w:r w:rsidR="001A60E5" w:rsidRPr="003E3820">
        <w:t>.2. Подготовить аудитории к проведению ВПР.</w:t>
      </w:r>
    </w:p>
    <w:p w:rsidR="001A60E5" w:rsidRPr="003E3820" w:rsidRDefault="003246D3" w:rsidP="001A60E5">
      <w:pPr>
        <w:pStyle w:val="a6"/>
        <w:spacing w:line="240" w:lineRule="auto"/>
        <w:ind w:firstLine="0"/>
      </w:pPr>
      <w:r>
        <w:t>6</w:t>
      </w:r>
      <w:r w:rsidR="001A60E5" w:rsidRPr="003E3820">
        <w:t>.3. Обеспечить наличие у обучающихся в день проведения работ черновиков, ручек.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3E3820" w:rsidRDefault="003246D3" w:rsidP="001A60E5">
      <w:pPr>
        <w:pStyle w:val="a6"/>
        <w:spacing w:line="240" w:lineRule="auto"/>
        <w:ind w:firstLine="0"/>
      </w:pPr>
      <w:r>
        <w:t>7</w:t>
      </w:r>
      <w:r w:rsidR="001A60E5" w:rsidRPr="003E3820">
        <w:t>. Контроль исполнения настоящего приказа оставляю за собой.</w:t>
      </w: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Default="001A60E5" w:rsidP="00A4258B">
      <w:pPr>
        <w:jc w:val="center"/>
        <w:rPr>
          <w:rFonts w:ascii="Times New Roman" w:hAnsi="Times New Roman" w:cs="Times New Roman"/>
          <w:szCs w:val="20"/>
        </w:rPr>
      </w:pPr>
    </w:p>
    <w:p w:rsidR="00A4258B" w:rsidRDefault="00A4258B" w:rsidP="00A4258B">
      <w:pPr>
        <w:jc w:val="center"/>
        <w:rPr>
          <w:rFonts w:ascii="Times New Roman" w:hAnsi="Times New Roman" w:cs="Times New Roman"/>
          <w:szCs w:val="20"/>
        </w:rPr>
      </w:pPr>
    </w:p>
    <w:p w:rsidR="00A4258B" w:rsidRDefault="00A4258B" w:rsidP="00A4258B">
      <w:pPr>
        <w:jc w:val="center"/>
        <w:rPr>
          <w:rFonts w:ascii="Times New Roman" w:hAnsi="Times New Roman" w:cs="Times New Roman"/>
          <w:szCs w:val="20"/>
        </w:rPr>
      </w:pPr>
    </w:p>
    <w:p w:rsidR="00A4258B" w:rsidRDefault="00A4258B" w:rsidP="00A4258B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Директор школы: ________ /Убугунова О.Б./</w:t>
      </w:r>
    </w:p>
    <w:p w:rsidR="001A60E5" w:rsidRDefault="001A60E5" w:rsidP="001A60E5">
      <w:pPr>
        <w:rPr>
          <w:rFonts w:ascii="Times New Roman" w:hAnsi="Times New Roman" w:cs="Times New Roman"/>
          <w:szCs w:val="20"/>
        </w:rPr>
      </w:pPr>
    </w:p>
    <w:p w:rsidR="001A60E5" w:rsidRDefault="001A60E5" w:rsidP="001A60E5">
      <w:pPr>
        <w:rPr>
          <w:rFonts w:ascii="Times New Roman" w:hAnsi="Times New Roman" w:cs="Times New Roman"/>
          <w:szCs w:val="20"/>
        </w:rPr>
      </w:pPr>
    </w:p>
    <w:p w:rsidR="001A60E5" w:rsidRPr="00F31B38" w:rsidRDefault="00696DD8" w:rsidP="001A60E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 приказом ознакомлены: </w:t>
      </w:r>
    </w:p>
    <w:p w:rsidR="00A367E6" w:rsidRDefault="00A367E6"/>
    <w:sectPr w:rsidR="00A367E6" w:rsidSect="00E52A1B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A8" w:rsidRDefault="000331A8" w:rsidP="00AC7C5A">
      <w:r>
        <w:separator/>
      </w:r>
    </w:p>
  </w:endnote>
  <w:endnote w:type="continuationSeparator" w:id="0">
    <w:p w:rsidR="000331A8" w:rsidRDefault="000331A8" w:rsidP="00AC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C1" w:rsidRDefault="006861C1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46D3">
      <w:rPr>
        <w:noProof/>
      </w:rPr>
      <w:t>3</w:t>
    </w:r>
    <w:r>
      <w:rPr>
        <w:noProof/>
      </w:rPr>
      <w:fldChar w:fldCharType="end"/>
    </w:r>
  </w:p>
  <w:p w:rsidR="006861C1" w:rsidRDefault="006861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A8" w:rsidRDefault="000331A8" w:rsidP="00AC7C5A">
      <w:r>
        <w:separator/>
      </w:r>
    </w:p>
  </w:footnote>
  <w:footnote w:type="continuationSeparator" w:id="0">
    <w:p w:rsidR="000331A8" w:rsidRDefault="000331A8" w:rsidP="00AC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C1" w:rsidRDefault="006861C1" w:rsidP="00E52A1B">
    <w:pPr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246D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47"/>
    <w:rsid w:val="00022347"/>
    <w:rsid w:val="000331A8"/>
    <w:rsid w:val="00081147"/>
    <w:rsid w:val="000C309C"/>
    <w:rsid w:val="000F5DCF"/>
    <w:rsid w:val="001A60E5"/>
    <w:rsid w:val="0020035F"/>
    <w:rsid w:val="003246D3"/>
    <w:rsid w:val="003323D2"/>
    <w:rsid w:val="0045754F"/>
    <w:rsid w:val="005547A2"/>
    <w:rsid w:val="00565C43"/>
    <w:rsid w:val="00583181"/>
    <w:rsid w:val="00684610"/>
    <w:rsid w:val="006861C1"/>
    <w:rsid w:val="00696DD8"/>
    <w:rsid w:val="00884518"/>
    <w:rsid w:val="008E5B62"/>
    <w:rsid w:val="00A367E6"/>
    <w:rsid w:val="00A4258B"/>
    <w:rsid w:val="00AC33D0"/>
    <w:rsid w:val="00AC7C5A"/>
    <w:rsid w:val="00B2669E"/>
    <w:rsid w:val="00B73534"/>
    <w:rsid w:val="00B90985"/>
    <w:rsid w:val="00CC100B"/>
    <w:rsid w:val="00D050A4"/>
    <w:rsid w:val="00E52A1B"/>
    <w:rsid w:val="00F2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93BC2"/>
  <w15:docId w15:val="{41C4CD95-6BE9-455C-AE9F-C0688B3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200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05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50A4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31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3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Пользователь Windows</cp:lastModifiedBy>
  <cp:revision>2</cp:revision>
  <cp:lastPrinted>2022-03-02T03:55:00Z</cp:lastPrinted>
  <dcterms:created xsi:type="dcterms:W3CDTF">2022-09-28T04:19:00Z</dcterms:created>
  <dcterms:modified xsi:type="dcterms:W3CDTF">2022-09-28T04:19:00Z</dcterms:modified>
</cp:coreProperties>
</file>