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200" w:rsidRPr="00994C20" w:rsidRDefault="008706C8">
      <w:pPr>
        <w:rPr>
          <w:lang w:val="ru-RU"/>
        </w:rPr>
        <w:sectPr w:rsidR="002C1200" w:rsidRPr="00994C20">
          <w:pgSz w:w="11906" w:h="16383"/>
          <w:pgMar w:top="1134" w:right="850" w:bottom="1134" w:left="1701" w:header="720" w:footer="720" w:gutter="0"/>
          <w:cols w:space="720"/>
        </w:sectPr>
      </w:pPr>
      <w:bookmarkStart w:id="0" w:name="_GoBack"/>
      <w:bookmarkEnd w:id="0"/>
      <w:r w:rsidRPr="008706C8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3.75pt;visibility:visible;mso-wrap-style:square">
            <v:imagedata r:id="rId7" o:title=""/>
          </v:shape>
        </w:pic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bookmarkStart w:id="1" w:name="block-22171017"/>
      <w:bookmarkEnd w:id="1"/>
      <w:r w:rsidRPr="00994C2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​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2C1200" w:rsidRDefault="002C120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2C1200" w:rsidRPr="00994C20" w:rsidRDefault="002C12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2C1200" w:rsidRPr="00994C20" w:rsidRDefault="002C12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2C1200" w:rsidRPr="00994C20" w:rsidRDefault="002C12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994C20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bookmarkEnd w:id="2"/>
      <w:r w:rsidRPr="00994C20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</w:p>
    <w:p w:rsidR="002C1200" w:rsidRPr="00994C20" w:rsidRDefault="002C1200">
      <w:pPr>
        <w:rPr>
          <w:lang w:val="ru-RU"/>
        </w:rPr>
        <w:sectPr w:rsidR="002C1200" w:rsidRPr="00994C20">
          <w:pgSz w:w="11906" w:h="16383"/>
          <w:pgMar w:top="1134" w:right="850" w:bottom="1134" w:left="1701" w:header="720" w:footer="720" w:gutter="0"/>
          <w:cols w:space="720"/>
        </w:sectPr>
      </w:pP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bookmarkStart w:id="3" w:name="block-22171016"/>
      <w:bookmarkEnd w:id="3"/>
      <w:r w:rsidRPr="00994C20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94C20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дополнительной информации по тематике творческих и проектных работ;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94C20">
        <w:rPr>
          <w:rFonts w:ascii="Times New Roman" w:hAnsi="Times New Roman"/>
          <w:color w:val="000000"/>
          <w:sz w:val="28"/>
          <w:lang w:val="ru-RU"/>
        </w:rPr>
        <w:t>: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2C1200" w:rsidRPr="00994C20" w:rsidRDefault="002C1200">
      <w:pPr>
        <w:spacing w:after="0" w:line="264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2C1200" w:rsidRPr="00994C20" w:rsidRDefault="002C1200">
      <w:pPr>
        <w:spacing w:after="0" w:line="264" w:lineRule="auto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2C1200" w:rsidRPr="00994C20" w:rsidRDefault="002C1200">
      <w:pPr>
        <w:rPr>
          <w:lang w:val="ru-RU"/>
        </w:rPr>
        <w:sectPr w:rsidR="002C1200" w:rsidRPr="00994C20">
          <w:pgSz w:w="11906" w:h="16383"/>
          <w:pgMar w:top="1134" w:right="850" w:bottom="1134" w:left="1701" w:header="720" w:footer="720" w:gutter="0"/>
          <w:cols w:space="720"/>
        </w:sectPr>
      </w:pPr>
    </w:p>
    <w:p w:rsidR="002C1200" w:rsidRPr="00994C20" w:rsidRDefault="002C1200">
      <w:pPr>
        <w:spacing w:after="0"/>
        <w:ind w:left="120"/>
        <w:rPr>
          <w:lang w:val="ru-RU"/>
        </w:rPr>
      </w:pPr>
      <w:bookmarkStart w:id="4" w:name="block-22171018"/>
      <w:bookmarkEnd w:id="4"/>
      <w:r w:rsidRPr="00994C20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  <w:bookmarkStart w:id="5" w:name="_Toc143620888"/>
      <w:bookmarkEnd w:id="5"/>
    </w:p>
    <w:p w:rsidR="002C1200" w:rsidRPr="00994C20" w:rsidRDefault="002C1200">
      <w:pPr>
        <w:spacing w:after="0"/>
        <w:ind w:left="120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2C1200" w:rsidRPr="00994C20" w:rsidRDefault="002C1200" w:rsidP="004A11BF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  <w:bookmarkStart w:id="6" w:name="_Toc143620889"/>
      <w:bookmarkEnd w:id="6"/>
    </w:p>
    <w:p w:rsidR="002C1200" w:rsidRPr="00994C20" w:rsidRDefault="002C1200">
      <w:pPr>
        <w:spacing w:after="0"/>
        <w:ind w:left="120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у обучающегося будут сформированы познавательные </w:t>
      </w:r>
      <w:r w:rsidRPr="00994C2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C1200" w:rsidRPr="00994C20" w:rsidRDefault="002C1200">
      <w:pPr>
        <w:spacing w:after="0" w:line="257" w:lineRule="auto"/>
        <w:ind w:left="120"/>
        <w:jc w:val="both"/>
        <w:rPr>
          <w:lang w:val="ru-RU"/>
        </w:rPr>
      </w:pPr>
    </w:p>
    <w:p w:rsidR="002C1200" w:rsidRPr="00994C20" w:rsidRDefault="002C1200">
      <w:pPr>
        <w:spacing w:after="0" w:line="257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C1200" w:rsidRPr="00994C20" w:rsidRDefault="002C1200">
      <w:pPr>
        <w:spacing w:after="0" w:line="257" w:lineRule="auto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2C1200" w:rsidRPr="00994C20" w:rsidRDefault="002C1200">
      <w:pPr>
        <w:spacing w:after="0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2C1200" w:rsidRPr="00994C20" w:rsidRDefault="002C1200">
      <w:pPr>
        <w:spacing w:after="0"/>
        <w:ind w:left="120"/>
        <w:jc w:val="both"/>
        <w:rPr>
          <w:lang w:val="ru-RU"/>
        </w:rPr>
      </w:pPr>
    </w:p>
    <w:p w:rsidR="002C1200" w:rsidRPr="00994C20" w:rsidRDefault="002C1200">
      <w:pPr>
        <w:spacing w:after="0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2C1200" w:rsidRPr="00994C20" w:rsidRDefault="002C1200">
      <w:pPr>
        <w:spacing w:after="0"/>
        <w:ind w:left="120"/>
        <w:jc w:val="both"/>
        <w:rPr>
          <w:lang w:val="ru-RU"/>
        </w:rPr>
      </w:pPr>
    </w:p>
    <w:p w:rsidR="002C1200" w:rsidRPr="00994C20" w:rsidRDefault="002C1200">
      <w:pPr>
        <w:spacing w:after="0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2C1200" w:rsidRPr="00994C20" w:rsidRDefault="002C1200">
      <w:pPr>
        <w:spacing w:after="0"/>
        <w:ind w:left="120"/>
        <w:jc w:val="both"/>
        <w:rPr>
          <w:lang w:val="ru-RU"/>
        </w:rPr>
      </w:pPr>
    </w:p>
    <w:p w:rsidR="002C1200" w:rsidRPr="00994C20" w:rsidRDefault="002C1200">
      <w:pPr>
        <w:spacing w:after="0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2C1200" w:rsidRDefault="002C1200" w:rsidP="004A11BF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  <w:bookmarkStart w:id="7" w:name="_Toc143620890"/>
      <w:bookmarkStart w:id="8" w:name="_Toc134720971"/>
      <w:bookmarkEnd w:id="7"/>
      <w:bookmarkEnd w:id="8"/>
    </w:p>
    <w:p w:rsidR="002C1200" w:rsidRPr="00994C20" w:rsidRDefault="002C1200" w:rsidP="004A11BF">
      <w:pPr>
        <w:spacing w:after="0"/>
        <w:ind w:firstLine="600"/>
        <w:jc w:val="both"/>
        <w:rPr>
          <w:lang w:val="ru-RU"/>
        </w:rPr>
      </w:pPr>
    </w:p>
    <w:p w:rsidR="002C1200" w:rsidRPr="00994C20" w:rsidRDefault="002C1200" w:rsidP="004A11BF">
      <w:pPr>
        <w:spacing w:after="0"/>
        <w:ind w:left="120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C1200" w:rsidRPr="00994C20" w:rsidRDefault="002C1200">
      <w:pPr>
        <w:spacing w:after="0"/>
        <w:ind w:left="12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94C20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994C2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994C2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994C2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994C20">
        <w:rPr>
          <w:rFonts w:ascii="Times New Roman" w:hAnsi="Times New Roman"/>
          <w:color w:val="000000"/>
          <w:sz w:val="28"/>
          <w:lang w:val="ru-RU"/>
        </w:rPr>
        <w:t>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2C1200" w:rsidRPr="00994C20" w:rsidRDefault="002C1200">
      <w:pPr>
        <w:spacing w:after="0"/>
        <w:ind w:firstLine="600"/>
        <w:jc w:val="both"/>
        <w:rPr>
          <w:lang w:val="ru-RU"/>
        </w:rPr>
      </w:pPr>
      <w:r w:rsidRPr="00994C20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2C1200" w:rsidRDefault="002C12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2C1200" w:rsidRDefault="002C1200">
      <w:pPr>
        <w:sectPr w:rsidR="002C1200">
          <w:pgSz w:w="11906" w:h="16383"/>
          <w:pgMar w:top="1134" w:right="850" w:bottom="1134" w:left="1701" w:header="720" w:footer="720" w:gutter="0"/>
          <w:cols w:space="720"/>
        </w:sectPr>
      </w:pPr>
    </w:p>
    <w:p w:rsidR="002C1200" w:rsidRDefault="002C1200">
      <w:pPr>
        <w:spacing w:after="0"/>
        <w:ind w:left="120"/>
      </w:pPr>
      <w:bookmarkStart w:id="9" w:name="block-2217101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C1200" w:rsidRDefault="002C12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18"/>
        <w:gridCol w:w="4693"/>
        <w:gridCol w:w="1518"/>
        <w:gridCol w:w="1687"/>
        <w:gridCol w:w="1774"/>
        <w:gridCol w:w="2615"/>
      </w:tblGrid>
      <w:tr w:rsidR="002C1200" w:rsidRPr="005E4ACE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200" w:rsidRPr="005E4ACE" w:rsidRDefault="002C12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200" w:rsidRPr="005E4ACE" w:rsidRDefault="002C1200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F87DFC" w:rsidRDefault="00F87DF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ДАТА ПРОВЕДЕНИЯ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200" w:rsidRPr="005E4ACE" w:rsidRDefault="002C1200"/>
        </w:tc>
      </w:tr>
      <w:tr w:rsidR="002C1200" w:rsidRPr="005E4AC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036EE2" w:rsidRDefault="00036EE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36EE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36EE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36EE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036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36EE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 w:rsidP="00036EE2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36EE2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36EE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/>
        </w:tc>
      </w:tr>
    </w:tbl>
    <w:p w:rsidR="002C1200" w:rsidRDefault="002C1200">
      <w:pPr>
        <w:sectPr w:rsidR="002C1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200" w:rsidRDefault="002C1200">
      <w:pPr>
        <w:spacing w:after="0"/>
        <w:ind w:left="120"/>
      </w:pPr>
      <w:bookmarkStart w:id="10" w:name="block-2217101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C1200" w:rsidRDefault="002C12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14276" w:type="dxa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93"/>
        <w:gridCol w:w="4612"/>
        <w:gridCol w:w="1265"/>
        <w:gridCol w:w="1729"/>
        <w:gridCol w:w="1793"/>
        <w:gridCol w:w="1347"/>
        <w:gridCol w:w="2437"/>
      </w:tblGrid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46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200" w:rsidRPr="005E4ACE" w:rsidRDefault="002C12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200" w:rsidRPr="005E4ACE" w:rsidRDefault="002C1200"/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200" w:rsidRPr="005E4ACE" w:rsidRDefault="002C1200"/>
        </w:tc>
        <w:tc>
          <w:tcPr>
            <w:tcW w:w="24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200" w:rsidRPr="005E4ACE" w:rsidRDefault="002C1200"/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2C1200">
            <w:pPr>
              <w:spacing w:after="0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1</w:t>
            </w:r>
            <w:r w:rsidR="003456D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на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lastRenderedPageBreak/>
              <w:t>проволоку (толстую нитку)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5E4ACE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AC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</w:pPr>
          </w:p>
        </w:tc>
      </w:tr>
      <w:tr w:rsidR="002C1200" w:rsidRPr="003456D7" w:rsidTr="00AE2593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ИТОГОВЫЙ  УРОК. ВЫСТАВКА ИЗДЕЛИ</w:t>
            </w:r>
            <w:r w:rsidR="00036EE2">
              <w:rPr>
                <w:lang w:val="ru-RU"/>
              </w:rPr>
              <w:t>й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3456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2C120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2C120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2C120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2C1200">
            <w:pPr>
              <w:spacing w:after="0"/>
              <w:ind w:left="135"/>
              <w:rPr>
                <w:lang w:val="ru-RU"/>
              </w:rPr>
            </w:pPr>
          </w:p>
        </w:tc>
      </w:tr>
      <w:tr w:rsidR="002C1200" w:rsidRPr="003456D7" w:rsidTr="00AE25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1200" w:rsidRPr="005E4ACE" w:rsidRDefault="002C1200">
            <w:pPr>
              <w:spacing w:after="0"/>
              <w:ind w:left="135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2C1200">
            <w:pPr>
              <w:spacing w:after="0"/>
              <w:ind w:left="135"/>
              <w:jc w:val="center"/>
              <w:rPr>
                <w:lang w:val="ru-RU"/>
              </w:rPr>
            </w:pPr>
            <w:r w:rsidRPr="005E4A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456D7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1732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2C1200">
            <w:pPr>
              <w:spacing w:after="0"/>
              <w:ind w:left="135"/>
              <w:jc w:val="center"/>
              <w:rPr>
                <w:lang w:val="ru-RU"/>
              </w:rPr>
            </w:pPr>
            <w:r w:rsidRPr="00345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C1200" w:rsidRPr="003456D7" w:rsidRDefault="002C1200">
            <w:pPr>
              <w:spacing w:after="0"/>
              <w:ind w:left="135"/>
              <w:jc w:val="center"/>
              <w:rPr>
                <w:lang w:val="ru-RU"/>
              </w:rPr>
            </w:pPr>
            <w:r w:rsidRPr="00345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3785" w:type="dxa"/>
            <w:gridSpan w:val="2"/>
            <w:tcMar>
              <w:top w:w="50" w:type="dxa"/>
              <w:left w:w="100" w:type="dxa"/>
            </w:tcMar>
            <w:vAlign w:val="center"/>
          </w:tcPr>
          <w:p w:rsidR="002C1200" w:rsidRPr="003456D7" w:rsidRDefault="002C1200">
            <w:pPr>
              <w:rPr>
                <w:lang w:val="ru-RU"/>
              </w:rPr>
            </w:pPr>
          </w:p>
        </w:tc>
      </w:tr>
    </w:tbl>
    <w:p w:rsidR="002C1200" w:rsidRPr="003456D7" w:rsidRDefault="002C1200">
      <w:pPr>
        <w:rPr>
          <w:lang w:val="ru-RU"/>
        </w:rPr>
        <w:sectPr w:rsidR="002C1200" w:rsidRPr="003456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200" w:rsidRPr="004A11BF" w:rsidRDefault="002C1200">
      <w:pPr>
        <w:spacing w:after="0"/>
        <w:ind w:left="120"/>
        <w:rPr>
          <w:lang w:val="ru-RU"/>
        </w:rPr>
      </w:pPr>
      <w:bookmarkStart w:id="11" w:name="block-22171020"/>
      <w:bookmarkEnd w:id="11"/>
      <w:r w:rsidRPr="004A11B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C1200" w:rsidRPr="004A11BF" w:rsidRDefault="002C1200">
      <w:pPr>
        <w:spacing w:after="0" w:line="480" w:lineRule="auto"/>
        <w:ind w:left="120"/>
        <w:rPr>
          <w:lang w:val="ru-RU"/>
        </w:rPr>
      </w:pPr>
      <w:r w:rsidRPr="004A11B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C1200" w:rsidRPr="004A11BF" w:rsidRDefault="002C1200">
      <w:pPr>
        <w:spacing w:after="0" w:line="480" w:lineRule="auto"/>
        <w:ind w:left="120"/>
        <w:rPr>
          <w:lang w:val="ru-RU"/>
        </w:rPr>
      </w:pPr>
      <w:r w:rsidRPr="004A11B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2C1200" w:rsidRPr="004A11BF" w:rsidRDefault="002C1200">
      <w:pPr>
        <w:spacing w:after="0" w:line="480" w:lineRule="auto"/>
        <w:ind w:left="120"/>
        <w:rPr>
          <w:lang w:val="ru-RU"/>
        </w:rPr>
      </w:pPr>
      <w:r w:rsidRPr="004A11B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C1200" w:rsidRPr="004A11BF" w:rsidRDefault="002C1200">
      <w:pPr>
        <w:spacing w:after="0"/>
        <w:ind w:left="120"/>
        <w:rPr>
          <w:lang w:val="ru-RU"/>
        </w:rPr>
      </w:pPr>
      <w:r w:rsidRPr="004A11BF">
        <w:rPr>
          <w:rFonts w:ascii="Times New Roman" w:hAnsi="Times New Roman"/>
          <w:color w:val="000000"/>
          <w:sz w:val="28"/>
          <w:lang w:val="ru-RU"/>
        </w:rPr>
        <w:t>​</w:t>
      </w:r>
    </w:p>
    <w:p w:rsidR="002C1200" w:rsidRPr="004A11BF" w:rsidRDefault="002C1200">
      <w:pPr>
        <w:spacing w:after="0" w:line="480" w:lineRule="auto"/>
        <w:ind w:left="120"/>
        <w:rPr>
          <w:lang w:val="ru-RU"/>
        </w:rPr>
      </w:pPr>
      <w:r w:rsidRPr="004A11B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C1200" w:rsidRPr="004A11BF" w:rsidRDefault="002C1200">
      <w:pPr>
        <w:spacing w:after="0" w:line="480" w:lineRule="auto"/>
        <w:ind w:left="120"/>
        <w:rPr>
          <w:lang w:val="ru-RU"/>
        </w:rPr>
      </w:pPr>
      <w:r w:rsidRPr="004A11B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2C1200" w:rsidRPr="004A11BF" w:rsidRDefault="002C1200">
      <w:pPr>
        <w:spacing w:after="0"/>
        <w:ind w:left="120"/>
        <w:rPr>
          <w:lang w:val="ru-RU"/>
        </w:rPr>
      </w:pPr>
    </w:p>
    <w:p w:rsidR="002C1200" w:rsidRPr="00994C20" w:rsidRDefault="002C1200">
      <w:pPr>
        <w:spacing w:after="0" w:line="480" w:lineRule="auto"/>
        <w:ind w:left="120"/>
        <w:rPr>
          <w:lang w:val="ru-RU"/>
        </w:rPr>
      </w:pPr>
      <w:r w:rsidRPr="00994C2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C1200" w:rsidRDefault="002C12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sectPr w:rsidR="002C1200" w:rsidSect="00C2495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8FE" w:rsidRDefault="00DD18FE" w:rsidP="00DD18FE">
      <w:pPr>
        <w:spacing w:after="0" w:line="240" w:lineRule="auto"/>
      </w:pPr>
      <w:r>
        <w:separator/>
      </w:r>
    </w:p>
  </w:endnote>
  <w:endnote w:type="continuationSeparator" w:id="0">
    <w:p w:rsidR="00DD18FE" w:rsidRDefault="00DD18FE" w:rsidP="00DD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8FE" w:rsidRDefault="00DD18FE" w:rsidP="00DD18FE">
      <w:pPr>
        <w:spacing w:after="0" w:line="240" w:lineRule="auto"/>
      </w:pPr>
      <w:r>
        <w:separator/>
      </w:r>
    </w:p>
  </w:footnote>
  <w:footnote w:type="continuationSeparator" w:id="0">
    <w:p w:rsidR="00DD18FE" w:rsidRDefault="00DD18FE" w:rsidP="00DD1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891301"/>
    <w:multiLevelType w:val="multilevel"/>
    <w:tmpl w:val="E9560722"/>
    <w:lvl w:ilvl="0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956"/>
    <w:rsid w:val="00036EE2"/>
    <w:rsid w:val="002C1200"/>
    <w:rsid w:val="00344124"/>
    <w:rsid w:val="003456D7"/>
    <w:rsid w:val="004A11BF"/>
    <w:rsid w:val="005C402E"/>
    <w:rsid w:val="005E4ACE"/>
    <w:rsid w:val="006B1E1F"/>
    <w:rsid w:val="008706C8"/>
    <w:rsid w:val="00994C20"/>
    <w:rsid w:val="00A342A5"/>
    <w:rsid w:val="00AE2593"/>
    <w:rsid w:val="00B77FC8"/>
    <w:rsid w:val="00C24956"/>
    <w:rsid w:val="00DD18FE"/>
    <w:rsid w:val="00E50C4C"/>
    <w:rsid w:val="00F87DFC"/>
    <w:rsid w:val="00FA0C1F"/>
    <w:rsid w:val="00FC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1AB6EC"/>
  <w15:docId w15:val="{27991D12-7CD1-42D3-943E-2D4B43C12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FC8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7FC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77FC8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77FC8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77FC8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7FC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B77FC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B77FC8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B77FC8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B77FC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77FC8"/>
    <w:rPr>
      <w:rFonts w:cs="Times New Roman"/>
    </w:rPr>
  </w:style>
  <w:style w:type="paragraph" w:styleId="a5">
    <w:name w:val="Normal Indent"/>
    <w:basedOn w:val="a"/>
    <w:uiPriority w:val="99"/>
    <w:rsid w:val="00B77FC8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B77FC8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B77FC8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B77FC8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99"/>
    <w:locked/>
    <w:rsid w:val="00B77FC8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B77FC8"/>
    <w:rPr>
      <w:rFonts w:cs="Times New Roman"/>
      <w:i/>
      <w:iCs/>
    </w:rPr>
  </w:style>
  <w:style w:type="character" w:styleId="ab">
    <w:name w:val="Hyperlink"/>
    <w:basedOn w:val="a0"/>
    <w:uiPriority w:val="99"/>
    <w:rsid w:val="00C24956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C2495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rsid w:val="00B77FC8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DD18F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D18FE"/>
    <w:rPr>
      <w:lang w:val="en-US" w:eastAsia="en-US"/>
    </w:rPr>
  </w:style>
  <w:style w:type="paragraph" w:styleId="af0">
    <w:name w:val="Balloon Text"/>
    <w:basedOn w:val="a"/>
    <w:link w:val="af1"/>
    <w:uiPriority w:val="99"/>
    <w:semiHidden/>
    <w:unhideWhenUsed/>
    <w:rsid w:val="00AE25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E259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18</Pages>
  <Words>3634</Words>
  <Characters>20715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ПРОСВЕЩЕНИЯ РОССИЙСКОЙ ФЕДЕРАЦИИ</vt:lpstr>
    </vt:vector>
  </TitlesOfParts>
  <Company/>
  <LinksUpToDate>false</LinksUpToDate>
  <CharactersWithSpaces>24301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subject/>
  <dc:creator/>
  <cp:keywords/>
  <dc:description/>
  <cp:lastModifiedBy>user</cp:lastModifiedBy>
  <cp:revision>9</cp:revision>
  <cp:lastPrinted>2023-09-26T04:00:00Z</cp:lastPrinted>
  <dcterms:created xsi:type="dcterms:W3CDTF">2023-09-17T14:24:00Z</dcterms:created>
  <dcterms:modified xsi:type="dcterms:W3CDTF">2023-11-02T15:24:00Z</dcterms:modified>
</cp:coreProperties>
</file>