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78" w:rsidRPr="004705BF" w:rsidRDefault="00C60778">
      <w:pPr>
        <w:spacing w:after="0"/>
        <w:ind w:left="120"/>
        <w:rPr>
          <w:lang w:val="ru-RU"/>
        </w:rPr>
      </w:pPr>
      <w:bookmarkStart w:id="0" w:name="block-21776929"/>
    </w:p>
    <w:p w:rsidR="00C60778" w:rsidRPr="004705BF" w:rsidRDefault="00430EB1">
      <w:pPr>
        <w:rPr>
          <w:lang w:val="ru-RU"/>
        </w:rPr>
        <w:sectPr w:rsidR="00C60778" w:rsidRPr="004705B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1F1DD695" wp14:editId="04CD9362">
            <wp:extent cx="5419725" cy="79433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7387" cy="795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60778" w:rsidRPr="004705BF" w:rsidRDefault="004705BF">
      <w:pPr>
        <w:spacing w:after="0" w:line="264" w:lineRule="auto"/>
        <w:ind w:left="120"/>
        <w:rPr>
          <w:lang w:val="ru-RU"/>
        </w:rPr>
      </w:pPr>
      <w:bookmarkStart w:id="2" w:name="block-21776930"/>
      <w:bookmarkEnd w:id="0"/>
      <w:r w:rsidRPr="004705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778" w:rsidRPr="004705BF" w:rsidRDefault="00C60778">
      <w:pPr>
        <w:spacing w:after="0" w:line="264" w:lineRule="auto"/>
        <w:ind w:left="120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0778" w:rsidRPr="004705BF" w:rsidRDefault="00C60778">
      <w:pPr>
        <w:spacing w:after="0" w:line="264" w:lineRule="auto"/>
        <w:ind w:left="120"/>
        <w:rPr>
          <w:lang w:val="ru-RU"/>
        </w:rPr>
      </w:pPr>
    </w:p>
    <w:p w:rsidR="00C60778" w:rsidRPr="004705BF" w:rsidRDefault="004705BF">
      <w:pPr>
        <w:spacing w:after="0" w:line="264" w:lineRule="auto"/>
        <w:ind w:left="120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60778" w:rsidRPr="004705BF" w:rsidRDefault="00C60778">
      <w:pPr>
        <w:spacing w:after="0" w:line="264" w:lineRule="auto"/>
        <w:ind w:left="120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705B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705B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60778" w:rsidRPr="004705BF" w:rsidRDefault="004705BF">
      <w:pPr>
        <w:spacing w:after="0" w:line="264" w:lineRule="auto"/>
        <w:ind w:left="120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60778" w:rsidRPr="004705BF" w:rsidRDefault="00C60778">
      <w:pPr>
        <w:spacing w:after="0" w:line="264" w:lineRule="auto"/>
        <w:ind w:left="120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60778" w:rsidRPr="004705BF" w:rsidRDefault="004705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60778" w:rsidRDefault="004705B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705BF">
        <w:rPr>
          <w:rFonts w:ascii="Times New Roman" w:hAnsi="Times New Roman"/>
          <w:color w:val="FF0000"/>
          <w:sz w:val="28"/>
          <w:lang w:val="ru-RU"/>
        </w:rPr>
        <w:t>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0778" w:rsidRPr="004705BF" w:rsidRDefault="004705BF">
      <w:pPr>
        <w:spacing w:after="0" w:line="264" w:lineRule="auto"/>
        <w:ind w:left="120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60778" w:rsidRPr="004705BF" w:rsidRDefault="00C60778">
      <w:pPr>
        <w:spacing w:after="0" w:line="264" w:lineRule="auto"/>
        <w:ind w:left="120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4705B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4705B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60778" w:rsidRPr="004705BF" w:rsidRDefault="00C60778">
      <w:pPr>
        <w:rPr>
          <w:lang w:val="ru-RU"/>
        </w:rPr>
        <w:sectPr w:rsidR="00C60778" w:rsidRPr="004705BF">
          <w:pgSz w:w="11906" w:h="16383"/>
          <w:pgMar w:top="1134" w:right="850" w:bottom="1134" w:left="1701" w:header="720" w:footer="720" w:gutter="0"/>
          <w:cols w:space="720"/>
        </w:sectPr>
      </w:pPr>
    </w:p>
    <w:p w:rsidR="00C60778" w:rsidRPr="004F2268" w:rsidRDefault="004705BF">
      <w:pPr>
        <w:spacing w:after="0" w:line="264" w:lineRule="auto"/>
        <w:ind w:left="120"/>
        <w:jc w:val="both"/>
        <w:rPr>
          <w:lang w:val="ru-RU"/>
        </w:rPr>
      </w:pPr>
      <w:bookmarkStart w:id="4" w:name="block-21776928"/>
      <w:bookmarkEnd w:id="2"/>
      <w:r w:rsidRPr="004F226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0778" w:rsidRPr="004F2268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F2268" w:rsidRDefault="004705BF">
      <w:pPr>
        <w:spacing w:after="0" w:line="264" w:lineRule="auto"/>
        <w:ind w:firstLine="600"/>
        <w:jc w:val="both"/>
        <w:rPr>
          <w:lang w:val="ru-RU"/>
        </w:rPr>
      </w:pPr>
      <w:r w:rsidRPr="004F226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60778" w:rsidRPr="004F2268" w:rsidRDefault="004705BF">
      <w:pPr>
        <w:spacing w:after="0" w:line="264" w:lineRule="auto"/>
        <w:ind w:firstLine="600"/>
        <w:jc w:val="both"/>
        <w:rPr>
          <w:lang w:val="ru-RU"/>
        </w:rPr>
      </w:pPr>
      <w:r w:rsidRPr="004F22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6B7159">
        <w:fldChar w:fldCharType="begin"/>
      </w:r>
      <w:r>
        <w:instrText>HYPERLINK</w:instrText>
      </w:r>
      <w:r w:rsidRPr="004F2268">
        <w:rPr>
          <w:lang w:val="ru-RU"/>
        </w:rPr>
        <w:instrText xml:space="preserve"> \</w:instrText>
      </w:r>
      <w:r>
        <w:instrText>l</w:instrText>
      </w:r>
      <w:r w:rsidRPr="004F2268">
        <w:rPr>
          <w:lang w:val="ru-RU"/>
        </w:rPr>
        <w:instrText xml:space="preserve"> "_</w:instrText>
      </w:r>
      <w:r>
        <w:instrText>ftn</w:instrText>
      </w:r>
      <w:r w:rsidRPr="004F2268">
        <w:rPr>
          <w:lang w:val="ru-RU"/>
        </w:rPr>
        <w:instrText>1" \</w:instrText>
      </w:r>
      <w:r>
        <w:instrText>h</w:instrText>
      </w:r>
      <w:r w:rsidR="006B7159">
        <w:fldChar w:fldCharType="separate"/>
      </w:r>
      <w:r w:rsidRPr="004F2268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B7159"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60778" w:rsidRPr="004F2268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</w:t>
      </w:r>
      <w:r w:rsidRPr="004F2268">
        <w:rPr>
          <w:rFonts w:ascii="Times New Roman" w:hAnsi="Times New Roman"/>
          <w:color w:val="000000"/>
          <w:sz w:val="28"/>
          <w:lang w:val="ru-RU"/>
        </w:rPr>
        <w:t>Выразительное чтение на материале небольших прозаических текстов и стихотворений.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192040c8-9be0-4bcc-9f47-45c543c4cd5f"/>
      <w:r w:rsidRPr="004705B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4705BF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4705B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4705BF">
        <w:rPr>
          <w:rFonts w:ascii="Times New Roman" w:hAnsi="Times New Roman"/>
          <w:color w:val="000000"/>
          <w:sz w:val="28"/>
          <w:lang w:val="ru-RU"/>
        </w:rPr>
        <w:t>‌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4705B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60778" w:rsidRPr="004F2268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</w:t>
      </w:r>
      <w:r w:rsidRPr="004F2268">
        <w:rPr>
          <w:rFonts w:ascii="Times New Roman" w:hAnsi="Times New Roman"/>
          <w:color w:val="000000"/>
          <w:sz w:val="28"/>
          <w:lang w:val="ru-RU"/>
        </w:rPr>
        <w:t>Осознание нравственно-этических понятий: любовь и забота о животных.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4705B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4705BF">
        <w:rPr>
          <w:rFonts w:ascii="Times New Roman" w:hAnsi="Times New Roman"/>
          <w:color w:val="000000"/>
          <w:sz w:val="28"/>
          <w:lang w:val="ru-RU"/>
        </w:rPr>
        <w:t>‌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 w:rsidRPr="004705B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705BF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4705B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4705BF">
        <w:rPr>
          <w:rFonts w:ascii="Times New Roman" w:hAnsi="Times New Roman"/>
          <w:color w:val="000000"/>
          <w:sz w:val="28"/>
          <w:lang w:val="ru-RU"/>
        </w:rPr>
        <w:t>‌</w:t>
      </w:r>
    </w:p>
    <w:p w:rsidR="00C60778" w:rsidRPr="004F2268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</w:t>
      </w:r>
      <w:r w:rsidRPr="004F2268">
        <w:rPr>
          <w:rFonts w:ascii="Times New Roman" w:hAnsi="Times New Roman"/>
          <w:color w:val="000000"/>
          <w:sz w:val="28"/>
          <w:lang w:val="ru-RU"/>
        </w:rPr>
        <w:t>Сочетание в произведении реалистических событий с необычными, сказочными, фантастическими.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4705B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4705B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4705BF">
        <w:rPr>
          <w:rFonts w:ascii="Times New Roman" w:hAnsi="Times New Roman"/>
          <w:color w:val="333333"/>
          <w:sz w:val="28"/>
          <w:lang w:val="ru-RU"/>
        </w:rPr>
        <w:t>‌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60778" w:rsidRPr="004705BF" w:rsidRDefault="00470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60778" w:rsidRPr="004705BF" w:rsidRDefault="00470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60778" w:rsidRPr="004705BF" w:rsidRDefault="00470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0778" w:rsidRPr="004705BF" w:rsidRDefault="00470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60778" w:rsidRPr="004705BF" w:rsidRDefault="00470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60778" w:rsidRPr="004705BF" w:rsidRDefault="00470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60778" w:rsidRPr="004705BF" w:rsidRDefault="00470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60778" w:rsidRPr="004705BF" w:rsidRDefault="00470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60778" w:rsidRPr="004705BF" w:rsidRDefault="00470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60778" w:rsidRPr="004705BF" w:rsidRDefault="00470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60778" w:rsidRPr="004705BF" w:rsidRDefault="00470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60778" w:rsidRPr="004705BF" w:rsidRDefault="00470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60778" w:rsidRPr="004705BF" w:rsidRDefault="00470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F2268" w:rsidRDefault="00C60778">
      <w:pPr>
        <w:rPr>
          <w:lang w:val="ru-RU"/>
        </w:rPr>
        <w:sectPr w:rsidR="00C60778" w:rsidRPr="004F2268">
          <w:pgSz w:w="11906" w:h="16383"/>
          <w:pgMar w:top="1134" w:right="850" w:bottom="1134" w:left="1701" w:header="720" w:footer="720" w:gutter="0"/>
          <w:cols w:space="720"/>
        </w:sectPr>
      </w:pPr>
    </w:p>
    <w:p w:rsidR="00C60778" w:rsidRPr="004705BF" w:rsidRDefault="004705BF">
      <w:pPr>
        <w:spacing w:after="0" w:line="264" w:lineRule="auto"/>
        <w:ind w:left="120"/>
        <w:jc w:val="both"/>
        <w:rPr>
          <w:lang w:val="ru-RU"/>
        </w:rPr>
      </w:pPr>
      <w:bookmarkStart w:id="12" w:name="block-21776932"/>
      <w:bookmarkEnd w:id="4"/>
      <w:r w:rsidRPr="004705B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705B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705B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left="12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60778" w:rsidRPr="004705BF" w:rsidRDefault="004705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60778" w:rsidRPr="004705BF" w:rsidRDefault="004705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60778" w:rsidRPr="004705BF" w:rsidRDefault="004705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60778" w:rsidRPr="004705BF" w:rsidRDefault="004705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60778" w:rsidRPr="004705BF" w:rsidRDefault="004705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60778" w:rsidRPr="004705BF" w:rsidRDefault="004705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60778" w:rsidRPr="004705BF" w:rsidRDefault="004705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60778" w:rsidRPr="004705BF" w:rsidRDefault="004705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60778" w:rsidRPr="004705BF" w:rsidRDefault="004705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60778" w:rsidRPr="004705BF" w:rsidRDefault="004705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left="12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0778" w:rsidRPr="004705BF" w:rsidRDefault="004705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60778" w:rsidRPr="004705BF" w:rsidRDefault="004705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0778" w:rsidRDefault="004705B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778" w:rsidRPr="004705BF" w:rsidRDefault="004705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0778" w:rsidRPr="004705BF" w:rsidRDefault="004705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0778" w:rsidRPr="004705BF" w:rsidRDefault="004705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60778" w:rsidRPr="004705BF" w:rsidRDefault="004705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0778" w:rsidRPr="004705BF" w:rsidRDefault="004705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05B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705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60778" w:rsidRDefault="004705B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778" w:rsidRPr="004705BF" w:rsidRDefault="004705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705B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705B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0778" w:rsidRDefault="004705B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0778" w:rsidRDefault="004705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60778" w:rsidRPr="004705BF" w:rsidRDefault="004705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60778" w:rsidRDefault="00470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60778" w:rsidRPr="004705BF" w:rsidRDefault="004705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left="120"/>
        <w:jc w:val="both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Pr="004705BF" w:rsidRDefault="004705BF">
      <w:pPr>
        <w:spacing w:after="0" w:line="264" w:lineRule="auto"/>
        <w:ind w:firstLine="600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60778" w:rsidRPr="004705BF" w:rsidRDefault="00C60778">
      <w:pPr>
        <w:spacing w:after="0" w:line="264" w:lineRule="auto"/>
        <w:ind w:left="120"/>
        <w:jc w:val="both"/>
        <w:rPr>
          <w:lang w:val="ru-RU"/>
        </w:rPr>
      </w:pPr>
    </w:p>
    <w:p w:rsidR="00C60778" w:rsidRDefault="00470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470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4705B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05BF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60778" w:rsidRDefault="004705BF">
      <w:pPr>
        <w:numPr>
          <w:ilvl w:val="0"/>
          <w:numId w:val="34"/>
        </w:numPr>
        <w:spacing w:after="0" w:line="264" w:lineRule="auto"/>
        <w:jc w:val="both"/>
      </w:pPr>
      <w:r w:rsidRPr="004705B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60778" w:rsidRPr="004705BF" w:rsidRDefault="004705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05B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60778" w:rsidRPr="004F2268" w:rsidRDefault="00C60778">
      <w:pPr>
        <w:rPr>
          <w:lang w:val="ru-RU"/>
        </w:rPr>
        <w:sectPr w:rsidR="00C60778" w:rsidRPr="004F2268">
          <w:pgSz w:w="11906" w:h="16383"/>
          <w:pgMar w:top="1134" w:right="850" w:bottom="1134" w:left="1701" w:header="720" w:footer="720" w:gutter="0"/>
          <w:cols w:space="720"/>
        </w:sectPr>
      </w:pPr>
    </w:p>
    <w:p w:rsidR="00C60778" w:rsidRDefault="004705BF">
      <w:pPr>
        <w:spacing w:after="0"/>
        <w:ind w:left="120"/>
      </w:pPr>
      <w:bookmarkStart w:id="13" w:name="block-217769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60778" w:rsidRDefault="00470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599"/>
        <w:gridCol w:w="1163"/>
        <w:gridCol w:w="2640"/>
        <w:gridCol w:w="2708"/>
        <w:gridCol w:w="3115"/>
      </w:tblGrid>
      <w:tr w:rsidR="00C607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778" w:rsidRDefault="00C607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60778" w:rsidRDefault="00C60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60778" w:rsidRDefault="00C60778">
            <w:pPr>
              <w:spacing w:after="0"/>
              <w:ind w:left="135"/>
            </w:pPr>
          </w:p>
        </w:tc>
      </w:tr>
      <w:tr w:rsidR="00C60778" w:rsidTr="00293823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778" w:rsidRDefault="00C60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778" w:rsidRDefault="00C607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0778" w:rsidRDefault="00C607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0778" w:rsidRDefault="00C607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0778" w:rsidRDefault="00C60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778" w:rsidRDefault="00C60778"/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778" w:rsidRDefault="005B42F6" w:rsidP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778" w:rsidRDefault="00C60778"/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B42F6" w:rsidRPr="005B42F6" w:rsidRDefault="005B42F6" w:rsidP="005B4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091E99" w:rsidRDefault="004705BF">
            <w:pPr>
              <w:spacing w:after="0"/>
              <w:ind w:left="135"/>
              <w:rPr>
                <w:lang w:val="ru-RU"/>
              </w:rPr>
            </w:pPr>
            <w:bookmarkStart w:id="14" w:name="OLE_LINK1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bookmarkEnd w:id="14"/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A8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A8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778" w:rsidRDefault="00C60778"/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778" w:rsidRDefault="005B42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  <w:p w:rsidR="005B42F6" w:rsidRDefault="005B42F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>
            <w:pPr>
              <w:spacing w:after="0"/>
              <w:ind w:left="135"/>
            </w:pPr>
          </w:p>
        </w:tc>
      </w:tr>
      <w:tr w:rsidR="00C6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778" w:rsidRPr="004705BF" w:rsidRDefault="004705BF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778" w:rsidRDefault="005B42F6" w:rsidP="005B4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778" w:rsidRDefault="0047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778" w:rsidRDefault="00C60778"/>
        </w:tc>
      </w:tr>
    </w:tbl>
    <w:p w:rsidR="00C60778" w:rsidRDefault="00C60778">
      <w:pPr>
        <w:sectPr w:rsidR="00C60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778" w:rsidRDefault="00C60778" w:rsidP="004705BF">
      <w:pPr>
        <w:spacing w:after="0"/>
        <w:ind w:left="120"/>
        <w:sectPr w:rsidR="00C60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778" w:rsidRDefault="00C60778">
      <w:pPr>
        <w:sectPr w:rsidR="00C6077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page" w:tblpX="573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37"/>
        <w:gridCol w:w="1559"/>
        <w:gridCol w:w="1559"/>
        <w:gridCol w:w="1560"/>
        <w:gridCol w:w="1275"/>
        <w:gridCol w:w="1466"/>
      </w:tblGrid>
      <w:tr w:rsidR="00165A5A" w:rsidTr="00165A5A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bookmarkStart w:id="15" w:name="block-21776935"/>
            <w:bookmarkEnd w:id="13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6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92"/>
          <w:tblCellSpacing w:w="20" w:type="nil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5A" w:rsidRDefault="00165A5A" w:rsidP="00165A5A"/>
        </w:tc>
        <w:tc>
          <w:tcPr>
            <w:tcW w:w="6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5A" w:rsidRDefault="00165A5A" w:rsidP="00165A5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5A" w:rsidRDefault="00165A5A" w:rsidP="00165A5A"/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5A" w:rsidRDefault="00165A5A" w:rsidP="00165A5A"/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 w:rsidRPr="00FE6937">
              <w:rPr>
                <w:rFonts w:ascii="Times New Roman" w:hAnsi="Times New Roman"/>
                <w:color w:val="000000"/>
                <w:sz w:val="24"/>
                <w:lang w:val="ru-RU"/>
              </w:rPr>
              <w:t>Устная и письменная речь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согласныезвуки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например, И.С. </w:t>
            </w: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Соколов-Микитов "Русский лес"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анализа слов с буквами Б, б. </w:t>
            </w: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[б], [б’].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Двойнаярольбукв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изученнымибуквами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Ш, ш. Звук [ш]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 w:rsidRPr="00FE69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М.М. Пришвин "</w:t>
            </w:r>
            <w:proofErr w:type="spellStart"/>
            <w:r w:rsidRPr="00FE6937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FE6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</w:t>
            </w: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"Моя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СердитыйдогБуль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ind w:left="135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FE693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165A5A" w:rsidRPr="00FE6937" w:rsidRDefault="00165A5A" w:rsidP="00165A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защитникиРодины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</w:pPr>
          </w:p>
        </w:tc>
      </w:tr>
      <w:tr w:rsidR="00165A5A" w:rsidTr="00165A5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165A5A" w:rsidRPr="004705BF" w:rsidRDefault="00165A5A" w:rsidP="00165A5A">
            <w:pPr>
              <w:spacing w:after="0"/>
              <w:ind w:left="135"/>
              <w:jc w:val="center"/>
              <w:rPr>
                <w:lang w:val="ru-RU"/>
              </w:rPr>
            </w:pPr>
            <w:r w:rsidRPr="00470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5A5A" w:rsidRDefault="00165A5A" w:rsidP="0016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165A5A" w:rsidRDefault="00165A5A" w:rsidP="00165A5A"/>
        </w:tc>
      </w:tr>
    </w:tbl>
    <w:p w:rsidR="00C60778" w:rsidRPr="004705BF" w:rsidRDefault="004705BF">
      <w:pPr>
        <w:spacing w:after="0"/>
        <w:ind w:left="120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60778" w:rsidRPr="00430EB1" w:rsidRDefault="004705BF">
      <w:pPr>
        <w:spacing w:after="0"/>
        <w:ind w:left="120"/>
        <w:rPr>
          <w:lang w:val="ru-RU"/>
        </w:rPr>
      </w:pPr>
      <w:r w:rsidRPr="00430EB1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p w:rsidR="00C60778" w:rsidRPr="00430EB1" w:rsidRDefault="00C60778">
      <w:pPr>
        <w:rPr>
          <w:lang w:val="ru-RU"/>
        </w:rPr>
        <w:sectPr w:rsidR="00C60778" w:rsidRPr="00430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778" w:rsidRPr="00430EB1" w:rsidRDefault="00C60778">
      <w:pPr>
        <w:rPr>
          <w:lang w:val="ru-RU"/>
        </w:rPr>
        <w:sectPr w:rsidR="00C60778" w:rsidRPr="00430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778" w:rsidRPr="00776CC3" w:rsidRDefault="004705BF">
      <w:pPr>
        <w:spacing w:after="0"/>
        <w:ind w:left="120"/>
        <w:rPr>
          <w:lang w:val="ru-RU"/>
        </w:rPr>
      </w:pPr>
      <w:bookmarkStart w:id="16" w:name="block-21776934"/>
      <w:bookmarkEnd w:id="15"/>
      <w:r w:rsidRPr="00776C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778" w:rsidRPr="00430EB1" w:rsidRDefault="004705BF">
      <w:pPr>
        <w:spacing w:after="0" w:line="480" w:lineRule="auto"/>
        <w:ind w:left="120"/>
        <w:rPr>
          <w:lang w:val="ru-RU"/>
        </w:rPr>
      </w:pPr>
      <w:r w:rsidRPr="00430E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0778" w:rsidRPr="00430EB1" w:rsidRDefault="004705BF">
      <w:pPr>
        <w:spacing w:after="0" w:line="480" w:lineRule="auto"/>
        <w:ind w:left="120"/>
        <w:rPr>
          <w:lang w:val="ru-RU"/>
        </w:rPr>
      </w:pPr>
      <w:r w:rsidRPr="00430EB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0778" w:rsidRPr="00430EB1" w:rsidRDefault="004705BF">
      <w:pPr>
        <w:spacing w:after="0" w:line="480" w:lineRule="auto"/>
        <w:ind w:left="120"/>
        <w:rPr>
          <w:lang w:val="ru-RU"/>
        </w:rPr>
      </w:pPr>
      <w:r w:rsidRPr="00430E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0778" w:rsidRPr="00430EB1" w:rsidRDefault="004705BF">
      <w:pPr>
        <w:spacing w:after="0"/>
        <w:ind w:left="120"/>
        <w:rPr>
          <w:lang w:val="ru-RU"/>
        </w:rPr>
      </w:pPr>
      <w:r w:rsidRPr="00430EB1">
        <w:rPr>
          <w:rFonts w:ascii="Times New Roman" w:hAnsi="Times New Roman"/>
          <w:color w:val="000000"/>
          <w:sz w:val="28"/>
          <w:lang w:val="ru-RU"/>
        </w:rPr>
        <w:t>​</w:t>
      </w:r>
    </w:p>
    <w:p w:rsidR="00C60778" w:rsidRPr="00430EB1" w:rsidRDefault="004705BF">
      <w:pPr>
        <w:spacing w:after="0" w:line="480" w:lineRule="auto"/>
        <w:ind w:left="120"/>
        <w:rPr>
          <w:lang w:val="ru-RU"/>
        </w:rPr>
      </w:pPr>
      <w:r w:rsidRPr="00430E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778" w:rsidRPr="00430EB1" w:rsidRDefault="004705BF">
      <w:pPr>
        <w:spacing w:after="0" w:line="480" w:lineRule="auto"/>
        <w:ind w:left="120"/>
        <w:rPr>
          <w:lang w:val="ru-RU"/>
        </w:rPr>
      </w:pPr>
      <w:r w:rsidRPr="00430EB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0778" w:rsidRPr="00430EB1" w:rsidRDefault="00C60778">
      <w:pPr>
        <w:spacing w:after="0"/>
        <w:ind w:left="120"/>
        <w:rPr>
          <w:lang w:val="ru-RU"/>
        </w:rPr>
      </w:pPr>
    </w:p>
    <w:p w:rsidR="00C60778" w:rsidRPr="004705BF" w:rsidRDefault="004705BF">
      <w:pPr>
        <w:spacing w:after="0" w:line="480" w:lineRule="auto"/>
        <w:ind w:left="120"/>
        <w:rPr>
          <w:lang w:val="ru-RU"/>
        </w:rPr>
      </w:pPr>
      <w:r w:rsidRPr="004705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778" w:rsidRDefault="00470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0778" w:rsidRDefault="00C60778">
      <w:pPr>
        <w:sectPr w:rsidR="00C6077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705BF" w:rsidRDefault="004705BF"/>
    <w:sectPr w:rsidR="004705BF" w:rsidSect="003372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375"/>
    <w:multiLevelType w:val="multilevel"/>
    <w:tmpl w:val="93A2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3373D"/>
    <w:multiLevelType w:val="multilevel"/>
    <w:tmpl w:val="B8B69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11B09"/>
    <w:multiLevelType w:val="multilevel"/>
    <w:tmpl w:val="BA34D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917F5"/>
    <w:multiLevelType w:val="multilevel"/>
    <w:tmpl w:val="7EDC5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E641A"/>
    <w:multiLevelType w:val="multilevel"/>
    <w:tmpl w:val="1FF2F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F36F9"/>
    <w:multiLevelType w:val="multilevel"/>
    <w:tmpl w:val="3FEA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555B2"/>
    <w:multiLevelType w:val="multilevel"/>
    <w:tmpl w:val="9208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C6EBF"/>
    <w:multiLevelType w:val="multilevel"/>
    <w:tmpl w:val="AE1A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2F5F68"/>
    <w:multiLevelType w:val="multilevel"/>
    <w:tmpl w:val="EB74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4D7C09"/>
    <w:multiLevelType w:val="multilevel"/>
    <w:tmpl w:val="9194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15B1F"/>
    <w:multiLevelType w:val="multilevel"/>
    <w:tmpl w:val="F8BCC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06364"/>
    <w:multiLevelType w:val="multilevel"/>
    <w:tmpl w:val="8F02C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B6F7C"/>
    <w:multiLevelType w:val="multilevel"/>
    <w:tmpl w:val="74C66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41CCC"/>
    <w:multiLevelType w:val="multilevel"/>
    <w:tmpl w:val="D3168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D74CF"/>
    <w:multiLevelType w:val="multilevel"/>
    <w:tmpl w:val="F20C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05B64"/>
    <w:multiLevelType w:val="multilevel"/>
    <w:tmpl w:val="B250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76738C"/>
    <w:multiLevelType w:val="multilevel"/>
    <w:tmpl w:val="078C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9D41EC"/>
    <w:multiLevelType w:val="multilevel"/>
    <w:tmpl w:val="569A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FA0FAA"/>
    <w:multiLevelType w:val="multilevel"/>
    <w:tmpl w:val="62A25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EE09AF"/>
    <w:multiLevelType w:val="multilevel"/>
    <w:tmpl w:val="7E4EE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DA000F"/>
    <w:multiLevelType w:val="multilevel"/>
    <w:tmpl w:val="B944E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A008F6"/>
    <w:multiLevelType w:val="multilevel"/>
    <w:tmpl w:val="FE860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625B3"/>
    <w:multiLevelType w:val="multilevel"/>
    <w:tmpl w:val="EAB2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26842"/>
    <w:multiLevelType w:val="multilevel"/>
    <w:tmpl w:val="DCAC4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EB1020"/>
    <w:multiLevelType w:val="multilevel"/>
    <w:tmpl w:val="B7CE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01B0C"/>
    <w:multiLevelType w:val="multilevel"/>
    <w:tmpl w:val="C254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105C9"/>
    <w:multiLevelType w:val="multilevel"/>
    <w:tmpl w:val="1D06D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915E9"/>
    <w:multiLevelType w:val="multilevel"/>
    <w:tmpl w:val="90046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2C2EA1"/>
    <w:multiLevelType w:val="multilevel"/>
    <w:tmpl w:val="16DC5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F832FD"/>
    <w:multiLevelType w:val="multilevel"/>
    <w:tmpl w:val="90AC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4362A5"/>
    <w:multiLevelType w:val="multilevel"/>
    <w:tmpl w:val="4B56A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685954"/>
    <w:multiLevelType w:val="multilevel"/>
    <w:tmpl w:val="4B80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06624F"/>
    <w:multiLevelType w:val="multilevel"/>
    <w:tmpl w:val="5EA66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7B4410"/>
    <w:multiLevelType w:val="multilevel"/>
    <w:tmpl w:val="A064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3124A0"/>
    <w:multiLevelType w:val="multilevel"/>
    <w:tmpl w:val="873C8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C24516"/>
    <w:multiLevelType w:val="multilevel"/>
    <w:tmpl w:val="583C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B3439"/>
    <w:multiLevelType w:val="multilevel"/>
    <w:tmpl w:val="53684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9"/>
  </w:num>
  <w:num w:numId="5">
    <w:abstractNumId w:val="29"/>
  </w:num>
  <w:num w:numId="6">
    <w:abstractNumId w:val="36"/>
  </w:num>
  <w:num w:numId="7">
    <w:abstractNumId w:val="11"/>
  </w:num>
  <w:num w:numId="8">
    <w:abstractNumId w:val="5"/>
  </w:num>
  <w:num w:numId="9">
    <w:abstractNumId w:val="10"/>
  </w:num>
  <w:num w:numId="10">
    <w:abstractNumId w:val="21"/>
  </w:num>
  <w:num w:numId="11">
    <w:abstractNumId w:val="4"/>
  </w:num>
  <w:num w:numId="12">
    <w:abstractNumId w:val="14"/>
  </w:num>
  <w:num w:numId="13">
    <w:abstractNumId w:val="35"/>
  </w:num>
  <w:num w:numId="14">
    <w:abstractNumId w:val="31"/>
  </w:num>
  <w:num w:numId="15">
    <w:abstractNumId w:val="20"/>
  </w:num>
  <w:num w:numId="16">
    <w:abstractNumId w:val="8"/>
  </w:num>
  <w:num w:numId="17">
    <w:abstractNumId w:val="28"/>
  </w:num>
  <w:num w:numId="18">
    <w:abstractNumId w:val="22"/>
  </w:num>
  <w:num w:numId="19">
    <w:abstractNumId w:val="24"/>
  </w:num>
  <w:num w:numId="20">
    <w:abstractNumId w:val="13"/>
  </w:num>
  <w:num w:numId="21">
    <w:abstractNumId w:val="25"/>
  </w:num>
  <w:num w:numId="22">
    <w:abstractNumId w:val="26"/>
  </w:num>
  <w:num w:numId="23">
    <w:abstractNumId w:val="3"/>
  </w:num>
  <w:num w:numId="24">
    <w:abstractNumId w:val="16"/>
  </w:num>
  <w:num w:numId="25">
    <w:abstractNumId w:val="27"/>
  </w:num>
  <w:num w:numId="26">
    <w:abstractNumId w:val="32"/>
  </w:num>
  <w:num w:numId="27">
    <w:abstractNumId w:val="34"/>
  </w:num>
  <w:num w:numId="28">
    <w:abstractNumId w:val="12"/>
  </w:num>
  <w:num w:numId="29">
    <w:abstractNumId w:val="30"/>
  </w:num>
  <w:num w:numId="30">
    <w:abstractNumId w:val="6"/>
  </w:num>
  <w:num w:numId="31">
    <w:abstractNumId w:val="15"/>
  </w:num>
  <w:num w:numId="32">
    <w:abstractNumId w:val="7"/>
  </w:num>
  <w:num w:numId="33">
    <w:abstractNumId w:val="33"/>
  </w:num>
  <w:num w:numId="34">
    <w:abstractNumId w:val="1"/>
  </w:num>
  <w:num w:numId="35">
    <w:abstractNumId w:val="23"/>
  </w:num>
  <w:num w:numId="36">
    <w:abstractNumId w:val="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78"/>
    <w:rsid w:val="000567EB"/>
    <w:rsid w:val="00091E99"/>
    <w:rsid w:val="00165A5A"/>
    <w:rsid w:val="001B42C3"/>
    <w:rsid w:val="00293823"/>
    <w:rsid w:val="003372F7"/>
    <w:rsid w:val="003C5968"/>
    <w:rsid w:val="00430EB1"/>
    <w:rsid w:val="004705BF"/>
    <w:rsid w:val="004F2268"/>
    <w:rsid w:val="00582779"/>
    <w:rsid w:val="005B42F6"/>
    <w:rsid w:val="006B7159"/>
    <w:rsid w:val="00747224"/>
    <w:rsid w:val="00776CC3"/>
    <w:rsid w:val="00A2645A"/>
    <w:rsid w:val="00A87CE1"/>
    <w:rsid w:val="00BD452F"/>
    <w:rsid w:val="00C60778"/>
    <w:rsid w:val="00CB5079"/>
    <w:rsid w:val="00EF515D"/>
    <w:rsid w:val="00FE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483E-9EF1-43C7-8CE6-2841921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72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7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7BC7-ECE9-4FD0-9002-98459DF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2023-10-18T08:26:00Z</cp:lastPrinted>
  <dcterms:created xsi:type="dcterms:W3CDTF">2023-09-25T07:34:00Z</dcterms:created>
  <dcterms:modified xsi:type="dcterms:W3CDTF">2023-10-26T04:06:00Z</dcterms:modified>
</cp:coreProperties>
</file>